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DB" w:rsidRPr="00880C86" w:rsidRDefault="00602A18" w:rsidP="002277DB">
      <w:pPr>
        <w:rPr>
          <w:rFonts w:ascii="Trebuchet MS" w:eastAsia="Trebuchet MS" w:hAnsi="Trebuchet MS" w:cs="Trebuchet MS"/>
          <w:b/>
          <w:bCs/>
          <w:position w:val="-2"/>
          <w:sz w:val="8"/>
          <w:szCs w:val="8"/>
        </w:rPr>
      </w:pPr>
      <w:r w:rsidRPr="00880C86">
        <w:rPr>
          <w:rFonts w:ascii="Trebuchet MS" w:eastAsia="Trebuchet MS" w:hAnsi="Trebuchet MS" w:cs="Trebuchet MS"/>
          <w:b/>
          <w:bCs/>
          <w:noProof/>
          <w:position w:val="-2"/>
          <w:sz w:val="8"/>
          <w:szCs w:val="8"/>
        </w:rPr>
        <w:drawing>
          <wp:anchor distT="0" distB="0" distL="114300" distR="114300" simplePos="0" relativeHeight="251659264" behindDoc="0" locked="0" layoutInCell="1" allowOverlap="1" wp14:anchorId="4635AF8D" wp14:editId="149C8ED0">
            <wp:simplePos x="0" y="0"/>
            <wp:positionH relativeFrom="column">
              <wp:align>center</wp:align>
            </wp:positionH>
            <wp:positionV relativeFrom="paragraph">
              <wp:posOffset>-731520</wp:posOffset>
            </wp:positionV>
            <wp:extent cx="6510528" cy="1097280"/>
            <wp:effectExtent l="0" t="0" r="508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052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2A18" w:rsidRPr="00D07E48" w:rsidRDefault="00602A18" w:rsidP="002277DB">
      <w:pPr>
        <w:spacing w:after="0"/>
        <w:jc w:val="center"/>
        <w:rPr>
          <w:rFonts w:ascii="Trebuchet MS" w:eastAsia="Trebuchet MS" w:hAnsi="Trebuchet MS" w:cs="Trebuchet MS"/>
          <w:sz w:val="40"/>
          <w:szCs w:val="40"/>
        </w:rPr>
      </w:pPr>
      <w:r w:rsidRPr="00D07E48">
        <w:rPr>
          <w:rFonts w:ascii="Trebuchet MS" w:eastAsia="Trebuchet MS" w:hAnsi="Trebuchet MS" w:cs="Trebuchet MS"/>
          <w:b/>
          <w:bCs/>
          <w:position w:val="-2"/>
          <w:sz w:val="40"/>
          <w:szCs w:val="40"/>
        </w:rPr>
        <w:t>Membership</w:t>
      </w:r>
      <w:r w:rsidRPr="00D07E48">
        <w:rPr>
          <w:rFonts w:ascii="Trebuchet MS" w:eastAsia="Trebuchet MS" w:hAnsi="Trebuchet MS" w:cs="Trebuchet MS"/>
          <w:b/>
          <w:bCs/>
          <w:spacing w:val="-32"/>
          <w:position w:val="-2"/>
          <w:sz w:val="40"/>
          <w:szCs w:val="40"/>
        </w:rPr>
        <w:t xml:space="preserve"> </w:t>
      </w:r>
      <w:r w:rsidRPr="00D07E48">
        <w:rPr>
          <w:rFonts w:ascii="Trebuchet MS" w:eastAsia="Trebuchet MS" w:hAnsi="Trebuchet MS" w:cs="Trebuchet MS"/>
          <w:b/>
          <w:bCs/>
          <w:spacing w:val="-27"/>
          <w:position w:val="-2"/>
          <w:sz w:val="40"/>
          <w:szCs w:val="40"/>
        </w:rPr>
        <w:t>F</w:t>
      </w:r>
      <w:r w:rsidRPr="00D07E48">
        <w:rPr>
          <w:rFonts w:ascii="Trebuchet MS" w:eastAsia="Trebuchet MS" w:hAnsi="Trebuchet MS" w:cs="Trebuchet MS"/>
          <w:b/>
          <w:bCs/>
          <w:position w:val="-2"/>
          <w:sz w:val="40"/>
          <w:szCs w:val="40"/>
        </w:rPr>
        <w:t>orm</w:t>
      </w:r>
    </w:p>
    <w:p w:rsidR="00602A18" w:rsidRPr="00702992" w:rsidRDefault="00602A18" w:rsidP="002277DB">
      <w:pPr>
        <w:spacing w:after="0" w:line="190" w:lineRule="exact"/>
        <w:rPr>
          <w:sz w:val="8"/>
          <w:szCs w:val="8"/>
        </w:rPr>
      </w:pPr>
    </w:p>
    <w:p w:rsidR="00602A18" w:rsidRPr="00EA31E7" w:rsidRDefault="00D07E48" w:rsidP="0090559E">
      <w:pPr>
        <w:spacing w:after="0" w:line="288" w:lineRule="exact"/>
        <w:ind w:left="-90" w:right="150"/>
        <w:rPr>
          <w:rFonts w:ascii="Times New Roman" w:eastAsia="Minion Pro" w:hAnsi="Times New Roman" w:cs="Times New Roman"/>
          <w:i/>
        </w:rPr>
      </w:pPr>
      <w:r>
        <w:rPr>
          <w:rFonts w:ascii="Times New Roman" w:eastAsia="Minion Pro" w:hAnsi="Times New Roman" w:cs="Times New Roman"/>
          <w:i/>
        </w:rPr>
        <w:t>The m</w:t>
      </w:r>
      <w:r w:rsidR="00602A18" w:rsidRPr="00EA31E7">
        <w:rPr>
          <w:rFonts w:ascii="Times New Roman" w:eastAsia="Minion Pro" w:hAnsi="Times New Roman" w:cs="Times New Roman"/>
          <w:i/>
        </w:rPr>
        <w:t>embership</w:t>
      </w:r>
      <w:r w:rsidR="00602A18" w:rsidRPr="00EA31E7">
        <w:rPr>
          <w:rFonts w:ascii="Times New Roman" w:eastAsia="Minion Pro" w:hAnsi="Times New Roman" w:cs="Times New Roman"/>
          <w:i/>
          <w:spacing w:val="8"/>
        </w:rPr>
        <w:t xml:space="preserve"> </w:t>
      </w:r>
      <w:r w:rsidR="00602A18" w:rsidRPr="00EA31E7">
        <w:rPr>
          <w:rFonts w:ascii="Times New Roman" w:eastAsia="Minion Pro" w:hAnsi="Times New Roman" w:cs="Times New Roman"/>
          <w:i/>
        </w:rPr>
        <w:t>year</w:t>
      </w:r>
      <w:r w:rsidR="00602A18" w:rsidRPr="00EA31E7">
        <w:rPr>
          <w:rFonts w:ascii="Times New Roman" w:eastAsia="Minion Pro" w:hAnsi="Times New Roman" w:cs="Times New Roman"/>
          <w:i/>
          <w:spacing w:val="8"/>
        </w:rPr>
        <w:t xml:space="preserve"> </w:t>
      </w:r>
      <w:r w:rsidR="00602A18" w:rsidRPr="00EA31E7">
        <w:rPr>
          <w:rFonts w:ascii="Times New Roman" w:eastAsia="Minion Pro" w:hAnsi="Times New Roman" w:cs="Times New Roman"/>
          <w:i/>
        </w:rPr>
        <w:t>runs</w:t>
      </w:r>
      <w:r w:rsidR="00602A18" w:rsidRPr="00EA31E7">
        <w:rPr>
          <w:rFonts w:ascii="Times New Roman" w:eastAsia="Minion Pro" w:hAnsi="Times New Roman" w:cs="Times New Roman"/>
          <w:i/>
          <w:spacing w:val="8"/>
        </w:rPr>
        <w:t xml:space="preserve"> </w:t>
      </w:r>
      <w:r w:rsidR="00602A18" w:rsidRPr="00EA31E7">
        <w:rPr>
          <w:rFonts w:ascii="Times New Roman" w:eastAsia="Minion Pro" w:hAnsi="Times New Roman" w:cs="Times New Roman"/>
          <w:i/>
        </w:rPr>
        <w:t>from</w:t>
      </w:r>
      <w:r w:rsidR="00602A18" w:rsidRPr="00EA31E7">
        <w:rPr>
          <w:rFonts w:ascii="Times New Roman" w:eastAsia="Minion Pro" w:hAnsi="Times New Roman" w:cs="Times New Roman"/>
          <w:i/>
          <w:spacing w:val="8"/>
        </w:rPr>
        <w:t xml:space="preserve"> </w:t>
      </w:r>
      <w:r w:rsidR="00602A18" w:rsidRPr="00EA31E7">
        <w:rPr>
          <w:rFonts w:ascii="Times New Roman" w:eastAsia="Minion Pro" w:hAnsi="Times New Roman" w:cs="Times New Roman"/>
          <w:i/>
        </w:rPr>
        <w:t>January</w:t>
      </w:r>
      <w:r w:rsidR="00602A18" w:rsidRPr="00EA31E7">
        <w:rPr>
          <w:rFonts w:ascii="Times New Roman" w:eastAsia="Minion Pro" w:hAnsi="Times New Roman" w:cs="Times New Roman"/>
          <w:i/>
          <w:spacing w:val="8"/>
        </w:rPr>
        <w:t xml:space="preserve"> </w:t>
      </w:r>
      <w:r w:rsidR="00602A18" w:rsidRPr="00EA31E7">
        <w:rPr>
          <w:rFonts w:ascii="Times New Roman" w:eastAsia="Minion Pro" w:hAnsi="Times New Roman" w:cs="Times New Roman"/>
          <w:i/>
        </w:rPr>
        <w:t>1</w:t>
      </w:r>
      <w:r w:rsidR="00602A18" w:rsidRPr="00EA31E7">
        <w:rPr>
          <w:rFonts w:ascii="Times New Roman" w:eastAsia="Minion Pro" w:hAnsi="Times New Roman" w:cs="Times New Roman"/>
          <w:i/>
          <w:spacing w:val="8"/>
        </w:rPr>
        <w:t xml:space="preserve"> </w:t>
      </w:r>
      <w:r w:rsidR="00602A18" w:rsidRPr="00EA31E7">
        <w:rPr>
          <w:rFonts w:ascii="Times New Roman" w:eastAsia="Minion Pro" w:hAnsi="Times New Roman" w:cs="Times New Roman"/>
          <w:i/>
        </w:rPr>
        <w:t>–</w:t>
      </w:r>
      <w:r w:rsidR="00602A18" w:rsidRPr="00EA31E7">
        <w:rPr>
          <w:rFonts w:ascii="Times New Roman" w:eastAsia="Minion Pro" w:hAnsi="Times New Roman" w:cs="Times New Roman"/>
          <w:i/>
          <w:spacing w:val="8"/>
        </w:rPr>
        <w:t xml:space="preserve"> </w:t>
      </w:r>
      <w:r w:rsidR="00602A18" w:rsidRPr="00EA31E7">
        <w:rPr>
          <w:rFonts w:ascii="Times New Roman" w:eastAsia="Minion Pro" w:hAnsi="Times New Roman" w:cs="Times New Roman"/>
          <w:i/>
        </w:rPr>
        <w:t>December</w:t>
      </w:r>
      <w:r w:rsidR="00602A18" w:rsidRPr="00EA31E7">
        <w:rPr>
          <w:rFonts w:ascii="Times New Roman" w:eastAsia="Minion Pro" w:hAnsi="Times New Roman" w:cs="Times New Roman"/>
          <w:i/>
          <w:spacing w:val="8"/>
        </w:rPr>
        <w:t xml:space="preserve"> </w:t>
      </w:r>
      <w:r w:rsidR="00602A18" w:rsidRPr="00EA31E7">
        <w:rPr>
          <w:rFonts w:ascii="Times New Roman" w:eastAsia="Minion Pro" w:hAnsi="Times New Roman" w:cs="Times New Roman"/>
          <w:i/>
        </w:rPr>
        <w:t>31.</w:t>
      </w:r>
      <w:r w:rsidR="00602A18" w:rsidRPr="00EA31E7">
        <w:rPr>
          <w:rFonts w:ascii="Times New Roman" w:eastAsia="Minion Pro" w:hAnsi="Times New Roman" w:cs="Times New Roman"/>
          <w:i/>
          <w:spacing w:val="8"/>
        </w:rPr>
        <w:t xml:space="preserve"> </w:t>
      </w:r>
      <w:r w:rsidR="00602A18" w:rsidRPr="00EA31E7">
        <w:rPr>
          <w:rFonts w:ascii="Times New Roman" w:eastAsia="Minion Pro" w:hAnsi="Times New Roman" w:cs="Times New Roman"/>
          <w:i/>
        </w:rPr>
        <w:t>Please</w:t>
      </w:r>
      <w:r w:rsidR="00602A18" w:rsidRPr="00EA31E7">
        <w:rPr>
          <w:rFonts w:ascii="Times New Roman" w:eastAsia="Minion Pro" w:hAnsi="Times New Roman" w:cs="Times New Roman"/>
          <w:i/>
          <w:spacing w:val="8"/>
        </w:rPr>
        <w:t xml:space="preserve"> </w:t>
      </w:r>
      <w:r w:rsidR="00FF3EA5">
        <w:rPr>
          <w:rFonts w:ascii="Times New Roman" w:eastAsia="Minion Pro" w:hAnsi="Times New Roman" w:cs="Times New Roman"/>
          <w:i/>
          <w:spacing w:val="8"/>
        </w:rPr>
        <w:t>fill out</w:t>
      </w:r>
      <w:r w:rsidR="00602A18" w:rsidRPr="00EA31E7">
        <w:rPr>
          <w:rFonts w:ascii="Times New Roman" w:eastAsia="Minion Pro" w:hAnsi="Times New Roman" w:cs="Times New Roman"/>
          <w:i/>
          <w:spacing w:val="8"/>
        </w:rPr>
        <w:t xml:space="preserve"> </w:t>
      </w:r>
      <w:r w:rsidR="00602A18" w:rsidRPr="00EA31E7">
        <w:rPr>
          <w:rFonts w:ascii="Times New Roman" w:eastAsia="Minion Pro" w:hAnsi="Times New Roman" w:cs="Times New Roman"/>
          <w:i/>
        </w:rPr>
        <w:t>this</w:t>
      </w:r>
      <w:r w:rsidR="00602A18" w:rsidRPr="00EA31E7">
        <w:rPr>
          <w:rFonts w:ascii="Times New Roman" w:eastAsia="Minion Pro" w:hAnsi="Times New Roman" w:cs="Times New Roman"/>
          <w:i/>
          <w:spacing w:val="8"/>
        </w:rPr>
        <w:t xml:space="preserve"> </w:t>
      </w:r>
      <w:r w:rsidR="00602A18" w:rsidRPr="00EA31E7">
        <w:rPr>
          <w:rFonts w:ascii="Times New Roman" w:eastAsia="Minion Pro" w:hAnsi="Times New Roman" w:cs="Times New Roman"/>
          <w:i/>
        </w:rPr>
        <w:t>form,</w:t>
      </w:r>
      <w:r w:rsidR="00602A18" w:rsidRPr="00EA31E7">
        <w:rPr>
          <w:rFonts w:ascii="Times New Roman" w:eastAsia="Minion Pro" w:hAnsi="Times New Roman" w:cs="Times New Roman"/>
          <w:i/>
          <w:spacing w:val="8"/>
        </w:rPr>
        <w:t xml:space="preserve"> </w:t>
      </w:r>
      <w:r w:rsidR="0090559E">
        <w:rPr>
          <w:rFonts w:ascii="Times New Roman" w:eastAsia="Minion Pro" w:hAnsi="Times New Roman" w:cs="Times New Roman"/>
          <w:i/>
          <w:spacing w:val="8"/>
        </w:rPr>
        <w:t>save it</w:t>
      </w:r>
      <w:r w:rsidR="00602A18" w:rsidRPr="00EA31E7">
        <w:rPr>
          <w:rFonts w:ascii="Times New Roman" w:eastAsia="Minion Pro" w:hAnsi="Times New Roman" w:cs="Times New Roman"/>
          <w:i/>
        </w:rPr>
        <w:t>,</w:t>
      </w:r>
      <w:r w:rsidR="00602A18" w:rsidRPr="00EA31E7">
        <w:rPr>
          <w:rFonts w:ascii="Times New Roman" w:eastAsia="Minion Pro" w:hAnsi="Times New Roman" w:cs="Times New Roman"/>
          <w:i/>
          <w:spacing w:val="8"/>
        </w:rPr>
        <w:t xml:space="preserve"> </w:t>
      </w:r>
      <w:r w:rsidR="00602A18" w:rsidRPr="00EA31E7">
        <w:rPr>
          <w:rFonts w:ascii="Times New Roman" w:eastAsia="Minion Pro" w:hAnsi="Times New Roman" w:cs="Times New Roman"/>
          <w:i/>
        </w:rPr>
        <w:t xml:space="preserve">and </w:t>
      </w:r>
      <w:r w:rsidR="0090559E">
        <w:rPr>
          <w:rFonts w:ascii="Times New Roman" w:eastAsia="Minion Pro" w:hAnsi="Times New Roman" w:cs="Times New Roman"/>
          <w:i/>
        </w:rPr>
        <w:t>email</w:t>
      </w:r>
      <w:r w:rsidR="00602A18" w:rsidRPr="00EA31E7">
        <w:rPr>
          <w:rFonts w:ascii="Times New Roman" w:eastAsia="Minion Pro" w:hAnsi="Times New Roman" w:cs="Times New Roman"/>
          <w:i/>
          <w:spacing w:val="8"/>
        </w:rPr>
        <w:t xml:space="preserve"> </w:t>
      </w:r>
      <w:r w:rsidR="00602A18" w:rsidRPr="00EA31E7">
        <w:rPr>
          <w:rFonts w:ascii="Times New Roman" w:eastAsia="Minion Pro" w:hAnsi="Times New Roman" w:cs="Times New Roman"/>
          <w:i/>
        </w:rPr>
        <w:t>it</w:t>
      </w:r>
      <w:r w:rsidR="00602A18" w:rsidRPr="00EA31E7">
        <w:rPr>
          <w:rFonts w:ascii="Times New Roman" w:eastAsia="Minion Pro" w:hAnsi="Times New Roman" w:cs="Times New Roman"/>
          <w:i/>
          <w:spacing w:val="8"/>
        </w:rPr>
        <w:t xml:space="preserve"> </w:t>
      </w:r>
      <w:r w:rsidR="00602A18" w:rsidRPr="00EA31E7">
        <w:rPr>
          <w:rFonts w:ascii="Times New Roman" w:eastAsia="Minion Pro" w:hAnsi="Times New Roman" w:cs="Times New Roman"/>
          <w:i/>
        </w:rPr>
        <w:t>to:</w:t>
      </w:r>
      <w:r w:rsidR="0090559E">
        <w:rPr>
          <w:rFonts w:ascii="Times New Roman" w:eastAsia="Minion Pro" w:hAnsi="Times New Roman" w:cs="Times New Roman"/>
          <w:i/>
        </w:rPr>
        <w:t xml:space="preserve"> Karin Weight </w:t>
      </w:r>
      <w:r w:rsidR="0090559E" w:rsidRPr="0090559E">
        <w:rPr>
          <w:rFonts w:ascii="Times New Roman" w:eastAsia="Minion Pro" w:hAnsi="Times New Roman" w:cs="Times New Roman"/>
          <w:i/>
        </w:rPr>
        <w:t>(</w:t>
      </w:r>
      <w:hyperlink r:id="rId6" w:history="1">
        <w:r w:rsidR="0090559E" w:rsidRPr="003F0330">
          <w:rPr>
            <w:rStyle w:val="Hyperlink"/>
            <w:rFonts w:ascii="Times New Roman" w:hAnsi="Times New Roman" w:cs="Times New Roman"/>
            <w:i/>
          </w:rPr>
          <w:t>kweight84601@yahoo.com</w:t>
        </w:r>
      </w:hyperlink>
      <w:r w:rsidR="0090559E" w:rsidRPr="0090559E">
        <w:rPr>
          <w:rStyle w:val="blockemailwithname"/>
          <w:rFonts w:ascii="Times New Roman" w:hAnsi="Times New Roman" w:cs="Times New Roman"/>
          <w:i/>
        </w:rPr>
        <w:t>)</w:t>
      </w:r>
      <w:r>
        <w:rPr>
          <w:rStyle w:val="blockemailwithname"/>
          <w:rFonts w:ascii="Times New Roman" w:hAnsi="Times New Roman" w:cs="Times New Roman"/>
          <w:i/>
        </w:rPr>
        <w:t>.</w:t>
      </w:r>
      <w:r w:rsidR="00602A18" w:rsidRPr="00EA31E7">
        <w:rPr>
          <w:rFonts w:ascii="Times New Roman" w:eastAsia="Minion Pro" w:hAnsi="Times New Roman" w:cs="Times New Roman"/>
          <w:i/>
          <w:spacing w:val="1"/>
        </w:rPr>
        <w:t xml:space="preserve"> </w:t>
      </w:r>
      <w:r w:rsidR="00EB7718">
        <w:rPr>
          <w:rFonts w:ascii="Times New Roman" w:eastAsia="Minion Pro" w:hAnsi="Times New Roman" w:cs="Times New Roman"/>
          <w:i/>
        </w:rPr>
        <w:t>It is to your benefit to complete this form as memberships that are received through</w:t>
      </w:r>
      <w:r w:rsidR="0090559E">
        <w:rPr>
          <w:rFonts w:ascii="Times New Roman" w:eastAsia="Minion Pro" w:hAnsi="Times New Roman" w:cs="Times New Roman"/>
          <w:i/>
        </w:rPr>
        <w:t xml:space="preserve"> PayPal™</w:t>
      </w:r>
      <w:r w:rsidR="00694EE6">
        <w:rPr>
          <w:rFonts w:ascii="Times New Roman" w:eastAsia="Minion Pro" w:hAnsi="Times New Roman" w:cs="Times New Roman"/>
          <w:i/>
        </w:rPr>
        <w:t xml:space="preserve"> </w:t>
      </w:r>
      <w:r w:rsidR="00EB7718">
        <w:rPr>
          <w:rFonts w:ascii="Times New Roman" w:eastAsia="Minion Pro" w:hAnsi="Times New Roman" w:cs="Times New Roman"/>
          <w:i/>
        </w:rPr>
        <w:t>without a current application may be processed incorrectly.</w:t>
      </w:r>
      <w:r w:rsidR="0090559E">
        <w:rPr>
          <w:rFonts w:ascii="Times New Roman" w:eastAsia="Minion Pro" w:hAnsi="Times New Roman" w:cs="Times New Roman"/>
          <w:i/>
        </w:rPr>
        <w:t xml:space="preserve"> </w:t>
      </w:r>
    </w:p>
    <w:p w:rsidR="00602A18" w:rsidRPr="00D07E48" w:rsidRDefault="00602A18" w:rsidP="002277DB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00"/>
        <w:gridCol w:w="450"/>
        <w:gridCol w:w="180"/>
        <w:gridCol w:w="90"/>
        <w:gridCol w:w="505"/>
        <w:gridCol w:w="935"/>
        <w:gridCol w:w="630"/>
        <w:gridCol w:w="339"/>
        <w:gridCol w:w="291"/>
        <w:gridCol w:w="1638"/>
      </w:tblGrid>
      <w:tr w:rsidR="000B5CAD" w:rsidTr="00702992">
        <w:tc>
          <w:tcPr>
            <w:tcW w:w="1818" w:type="dxa"/>
          </w:tcPr>
          <w:p w:rsidR="000B5CAD" w:rsidRPr="000B5CAD" w:rsidRDefault="000B5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sdt>
          <w:sdtPr>
            <w:rPr>
              <w:rFonts w:ascii="Times New Roman" w:hAnsi="Times New Roman" w:cs="Times New Roman"/>
            </w:rPr>
            <w:alias w:val="Name"/>
            <w:tag w:val="Name"/>
            <w:id w:val="-749967832"/>
            <w:placeholder>
              <w:docPart w:val="467757DD657B4EB680D977EDF75B97DE"/>
            </w:placeholder>
            <w:showingPlcHdr/>
            <w:text/>
          </w:sdtPr>
          <w:sdtEndPr/>
          <w:sdtContent>
            <w:tc>
              <w:tcPr>
                <w:tcW w:w="3925" w:type="dxa"/>
                <w:gridSpan w:val="5"/>
                <w:tcBorders>
                  <w:bottom w:val="single" w:sz="4" w:space="0" w:color="auto"/>
                </w:tcBorders>
              </w:tcPr>
              <w:p w:rsidR="000B5CAD" w:rsidRPr="000B5CAD" w:rsidRDefault="00B353F2" w:rsidP="00B353F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E</w:t>
                </w:r>
                <w:r w:rsidR="00694EE6">
                  <w:rPr>
                    <w:rStyle w:val="PlaceholderText"/>
                  </w:rPr>
                  <w:t>nter name</w:t>
                </w:r>
              </w:p>
            </w:tc>
          </w:sdtContent>
        </w:sdt>
        <w:tc>
          <w:tcPr>
            <w:tcW w:w="1904" w:type="dxa"/>
            <w:gridSpan w:val="3"/>
          </w:tcPr>
          <w:p w:rsidR="000B5CAD" w:rsidRPr="000B5CAD" w:rsidRDefault="000B5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Membership Year:</w:t>
            </w:r>
          </w:p>
        </w:tc>
        <w:sdt>
          <w:sdtPr>
            <w:rPr>
              <w:rFonts w:ascii="Times New Roman" w:hAnsi="Times New Roman" w:cs="Times New Roman"/>
            </w:rPr>
            <w:alias w:val="Year"/>
            <w:tag w:val="Year"/>
            <w:id w:val="-1348479930"/>
            <w:placeholder>
              <w:docPart w:val="DA6ACE6493EC419798FEF1C88EBF8C45"/>
            </w:placeholder>
            <w:showingPlcHdr/>
            <w:text/>
          </w:sdtPr>
          <w:sdtEndPr/>
          <w:sdtContent>
            <w:tc>
              <w:tcPr>
                <w:tcW w:w="1929" w:type="dxa"/>
                <w:gridSpan w:val="2"/>
                <w:tcBorders>
                  <w:bottom w:val="single" w:sz="4" w:space="0" w:color="auto"/>
                </w:tcBorders>
              </w:tcPr>
              <w:p w:rsidR="000B5CAD" w:rsidRPr="000B5CAD" w:rsidRDefault="006A5F69" w:rsidP="006A5F69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</w:tr>
      <w:tr w:rsidR="000B5CAD" w:rsidTr="00702992">
        <w:tc>
          <w:tcPr>
            <w:tcW w:w="1818" w:type="dxa"/>
          </w:tcPr>
          <w:p w:rsidR="000B5CAD" w:rsidRPr="000B5CAD" w:rsidRDefault="000B5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 Name:</w:t>
            </w:r>
          </w:p>
        </w:tc>
        <w:sdt>
          <w:sdtPr>
            <w:rPr>
              <w:rFonts w:ascii="Times New Roman" w:hAnsi="Times New Roman" w:cs="Times New Roman"/>
            </w:rPr>
            <w:alias w:val="Farm Name"/>
            <w:tag w:val="Farm Name"/>
            <w:id w:val="-572575312"/>
            <w:placeholder>
              <w:docPart w:val="68DF6B881B174290B925DC4988D79E73"/>
            </w:placeholder>
            <w:showingPlcHdr/>
            <w:text/>
          </w:sdtPr>
          <w:sdtEndPr/>
          <w:sdtContent>
            <w:tc>
              <w:tcPr>
                <w:tcW w:w="7758" w:type="dxa"/>
                <w:gridSpan w:val="10"/>
                <w:tcBorders>
                  <w:bottom w:val="single" w:sz="4" w:space="0" w:color="auto"/>
                </w:tcBorders>
              </w:tcPr>
              <w:p w:rsidR="000B5CAD" w:rsidRPr="000B5CAD" w:rsidRDefault="00B353F2" w:rsidP="00B353F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E</w:t>
                </w:r>
                <w:r w:rsidR="006A5F69">
                  <w:rPr>
                    <w:rStyle w:val="PlaceholderText"/>
                  </w:rPr>
                  <w:t>nter farm name</w:t>
                </w:r>
              </w:p>
            </w:tc>
          </w:sdtContent>
        </w:sdt>
      </w:tr>
      <w:tr w:rsidR="000B5CAD" w:rsidTr="00702992">
        <w:tc>
          <w:tcPr>
            <w:tcW w:w="1818" w:type="dxa"/>
          </w:tcPr>
          <w:p w:rsidR="000B5CAD" w:rsidRPr="000B5CAD" w:rsidRDefault="000B5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  <w:sdt>
          <w:sdtPr>
            <w:rPr>
              <w:rFonts w:ascii="Times New Roman" w:hAnsi="Times New Roman" w:cs="Times New Roman"/>
            </w:rPr>
            <w:alias w:val="Address"/>
            <w:tag w:val="Address"/>
            <w:id w:val="-1888181532"/>
            <w:placeholder>
              <w:docPart w:val="9663C7E9A05E4B6E8ED76438F95F0EE4"/>
            </w:placeholder>
            <w:showingPlcHdr/>
            <w:text/>
          </w:sdtPr>
          <w:sdtEndPr/>
          <w:sdtContent>
            <w:tc>
              <w:tcPr>
                <w:tcW w:w="7758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:rsidR="000B5CAD" w:rsidRPr="000B5CAD" w:rsidRDefault="00B353F2" w:rsidP="00B353F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E</w:t>
                </w:r>
                <w:r w:rsidR="006A5F69" w:rsidRPr="00611CBD">
                  <w:rPr>
                    <w:rStyle w:val="PlaceholderText"/>
                  </w:rPr>
                  <w:t xml:space="preserve">nter </w:t>
                </w:r>
                <w:r w:rsidR="006A5F69">
                  <w:rPr>
                    <w:rStyle w:val="PlaceholderText"/>
                  </w:rPr>
                  <w:t>address</w:t>
                </w:r>
                <w:r w:rsidR="006A5F69" w:rsidRPr="00611CB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A5F69" w:rsidTr="00702992">
        <w:tc>
          <w:tcPr>
            <w:tcW w:w="1818" w:type="dxa"/>
          </w:tcPr>
          <w:p w:rsidR="006A5F69" w:rsidRPr="000B5CAD" w:rsidRDefault="006A5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</w:t>
            </w:r>
          </w:p>
        </w:tc>
        <w:sdt>
          <w:sdtPr>
            <w:rPr>
              <w:rFonts w:ascii="Times New Roman" w:hAnsi="Times New Roman" w:cs="Times New Roman"/>
            </w:rPr>
            <w:alias w:val="City"/>
            <w:tag w:val="City"/>
            <w:id w:val="-1967196648"/>
            <w:placeholder>
              <w:docPart w:val="0148DEF3F870496A87E334B0A1E77B61"/>
            </w:placeholder>
            <w:showingPlcHdr/>
            <w:text/>
          </w:sdtPr>
          <w:sdtEndPr/>
          <w:sdtContent>
            <w:tc>
              <w:tcPr>
                <w:tcW w:w="27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A5F69" w:rsidRPr="000B5CAD" w:rsidRDefault="00701F70" w:rsidP="00701F7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Enter</w:t>
                </w:r>
                <w:r w:rsidR="006A5F69" w:rsidRPr="00611CBD">
                  <w:rPr>
                    <w:rStyle w:val="PlaceholderText"/>
                  </w:rPr>
                  <w:t xml:space="preserve"> </w:t>
                </w:r>
                <w:r w:rsidR="006A5F69">
                  <w:rPr>
                    <w:rStyle w:val="PlaceholderText"/>
                  </w:rPr>
                  <w:t>city</w:t>
                </w:r>
                <w:r w:rsidR="006A5F69" w:rsidRPr="00611CB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6A5F69" w:rsidRPr="000B5CAD" w:rsidRDefault="006A5F69" w:rsidP="006A5F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State:</w:t>
            </w:r>
          </w:p>
        </w:tc>
        <w:sdt>
          <w:sdtPr>
            <w:rPr>
              <w:rFonts w:ascii="Times New Roman" w:hAnsi="Times New Roman" w:cs="Times New Roman"/>
            </w:rPr>
            <w:alias w:val="State"/>
            <w:tag w:val="State"/>
            <w:id w:val="1321773398"/>
            <w:placeholder>
              <w:docPart w:val="BB00604FE18D4CAA8366D6E17AF24185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A5F69" w:rsidRPr="000B5CAD" w:rsidRDefault="00701F70" w:rsidP="00701F7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En</w:t>
                </w:r>
                <w:r w:rsidR="00F24656" w:rsidRPr="00611CBD">
                  <w:rPr>
                    <w:rStyle w:val="PlaceholderText"/>
                  </w:rPr>
                  <w:t xml:space="preserve">ter </w:t>
                </w:r>
                <w:r w:rsidR="00F24656">
                  <w:rPr>
                    <w:rStyle w:val="PlaceholderText"/>
                  </w:rPr>
                  <w:t>state</w:t>
                </w:r>
                <w:r w:rsidR="00F24656" w:rsidRPr="00611CB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6A5F69" w:rsidRPr="000B5CAD" w:rsidRDefault="006A5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Zip:</w:t>
            </w:r>
          </w:p>
        </w:tc>
        <w:sdt>
          <w:sdtPr>
            <w:rPr>
              <w:rFonts w:ascii="Times New Roman" w:hAnsi="Times New Roman" w:cs="Times New Roman"/>
            </w:rPr>
            <w:alias w:val="Zip code"/>
            <w:tag w:val="Zip code"/>
            <w:id w:val="-1488387961"/>
            <w:placeholder>
              <w:docPart w:val="6762C5CF104E4E4C9E9ACDF1115E4B16"/>
            </w:placeholder>
            <w:showingPlcHdr/>
            <w:text/>
          </w:sdtPr>
          <w:sdtEndPr/>
          <w:sdtContent>
            <w:tc>
              <w:tcPr>
                <w:tcW w:w="1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A5F69" w:rsidRPr="000B5CAD" w:rsidRDefault="00701F70" w:rsidP="00701F7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E</w:t>
                </w:r>
                <w:r w:rsidR="00F24656">
                  <w:rPr>
                    <w:rStyle w:val="PlaceholderText"/>
                  </w:rPr>
                  <w:t>n</w:t>
                </w:r>
                <w:r w:rsidR="00F24656" w:rsidRPr="00611CBD">
                  <w:rPr>
                    <w:rStyle w:val="PlaceholderText"/>
                  </w:rPr>
                  <w:t xml:space="preserve">ter </w:t>
                </w:r>
                <w:r w:rsidR="00F24656">
                  <w:rPr>
                    <w:rStyle w:val="PlaceholderText"/>
                  </w:rPr>
                  <w:t>zip code</w:t>
                </w:r>
                <w:r w:rsidR="00F24656" w:rsidRPr="00611CB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A5F69" w:rsidTr="00702992">
        <w:tc>
          <w:tcPr>
            <w:tcW w:w="1818" w:type="dxa"/>
          </w:tcPr>
          <w:p w:rsidR="006A5F69" w:rsidRPr="000B5CAD" w:rsidRDefault="006A5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Telephone:</w:t>
            </w:r>
          </w:p>
        </w:tc>
        <w:sdt>
          <w:sdtPr>
            <w:rPr>
              <w:rFonts w:ascii="Times New Roman" w:hAnsi="Times New Roman" w:cs="Times New Roman"/>
            </w:rPr>
            <w:alias w:val="Phone "/>
            <w:tag w:val="Phone  "/>
            <w:id w:val="-866748360"/>
            <w:placeholder>
              <w:docPart w:val="63E65084792F43AE96A45A6875021C1C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3"/>
                <w:tcBorders>
                  <w:bottom w:val="single" w:sz="4" w:space="0" w:color="auto"/>
                </w:tcBorders>
              </w:tcPr>
              <w:p w:rsidR="006A5F69" w:rsidRPr="000B5CAD" w:rsidRDefault="00701F70" w:rsidP="00F2465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E</w:t>
                </w:r>
                <w:r w:rsidR="00F24656" w:rsidRPr="00611CBD">
                  <w:rPr>
                    <w:rStyle w:val="PlaceholderText"/>
                  </w:rPr>
                  <w:t xml:space="preserve">nter </w:t>
                </w:r>
                <w:r w:rsidR="00F24656">
                  <w:rPr>
                    <w:rStyle w:val="PlaceholderText"/>
                  </w:rPr>
                  <w:t>phone number</w:t>
                </w:r>
                <w:r w:rsidR="00F24656" w:rsidRPr="00611CB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530" w:type="dxa"/>
            <w:gridSpan w:val="3"/>
          </w:tcPr>
          <w:p w:rsidR="006A5F69" w:rsidRPr="000B5CAD" w:rsidRDefault="006A5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Website URL:</w:t>
            </w:r>
          </w:p>
        </w:tc>
        <w:sdt>
          <w:sdtPr>
            <w:rPr>
              <w:rFonts w:ascii="Times New Roman" w:hAnsi="Times New Roman" w:cs="Times New Roman"/>
            </w:rPr>
            <w:alias w:val="Web site"/>
            <w:tag w:val="Web site"/>
            <w:id w:val="-34360980"/>
            <w:placeholder>
              <w:docPart w:val="82CBFBEA76BB4A38AFE70487D4CC93A8"/>
            </w:placeholder>
            <w:showingPlcHdr/>
            <w:text/>
          </w:sdtPr>
          <w:sdtEndPr/>
          <w:sdtContent>
            <w:tc>
              <w:tcPr>
                <w:tcW w:w="2898" w:type="dxa"/>
                <w:gridSpan w:val="4"/>
                <w:tcBorders>
                  <w:bottom w:val="single" w:sz="4" w:space="0" w:color="auto"/>
                </w:tcBorders>
              </w:tcPr>
              <w:p w:rsidR="006A5F69" w:rsidRPr="000B5CAD" w:rsidRDefault="00701F70" w:rsidP="00F2465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E</w:t>
                </w:r>
                <w:r w:rsidR="00F24656" w:rsidRPr="00611CBD">
                  <w:rPr>
                    <w:rStyle w:val="PlaceholderText"/>
                  </w:rPr>
                  <w:t xml:space="preserve">nter </w:t>
                </w:r>
                <w:r w:rsidR="00F24656">
                  <w:rPr>
                    <w:rStyle w:val="PlaceholderText"/>
                  </w:rPr>
                  <w:t>website</w:t>
                </w:r>
                <w:r w:rsidR="00EB7718">
                  <w:rPr>
                    <w:rStyle w:val="PlaceholderText"/>
                  </w:rPr>
                  <w:t xml:space="preserve"> URL</w:t>
                </w:r>
                <w:r w:rsidR="00F24656" w:rsidRPr="00611CB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53ED1" w:rsidTr="00702992">
        <w:tc>
          <w:tcPr>
            <w:tcW w:w="1818" w:type="dxa"/>
          </w:tcPr>
          <w:p w:rsidR="00753ED1" w:rsidRPr="000B5CAD" w:rsidRDefault="00753ED1" w:rsidP="006A5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(</w:t>
            </w:r>
            <w:r w:rsidR="006A5F69" w:rsidRPr="00FF3EA5">
              <w:rPr>
                <w:rFonts w:ascii="Times New Roman" w:hAnsi="Times New Roman" w:cs="Times New Roman"/>
                <w:color w:val="FF0000"/>
              </w:rPr>
              <w:t>required</w:t>
            </w:r>
            <w:r>
              <w:rPr>
                <w:rFonts w:ascii="Times New Roman" w:hAnsi="Times New Roman" w:cs="Times New Roman"/>
              </w:rPr>
              <w:t>):</w:t>
            </w:r>
          </w:p>
        </w:tc>
        <w:sdt>
          <w:sdtPr>
            <w:rPr>
              <w:rFonts w:ascii="Times New Roman" w:hAnsi="Times New Roman" w:cs="Times New Roman"/>
            </w:rPr>
            <w:alias w:val="Email"/>
            <w:tag w:val="REQUIRED"/>
            <w:id w:val="753478649"/>
            <w:placeholder>
              <w:docPart w:val="44F4BDA50D5D4CF89B18F12DBF63010F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2"/>
                <w:tcBorders>
                  <w:bottom w:val="single" w:sz="4" w:space="0" w:color="auto"/>
                </w:tcBorders>
              </w:tcPr>
              <w:p w:rsidR="00753ED1" w:rsidRPr="000B5CAD" w:rsidRDefault="00701F70" w:rsidP="00F2465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E</w:t>
                </w:r>
                <w:r w:rsidR="00F24656" w:rsidRPr="00611CBD">
                  <w:rPr>
                    <w:rStyle w:val="PlaceholderText"/>
                  </w:rPr>
                  <w:t xml:space="preserve">nter </w:t>
                </w:r>
                <w:r w:rsidR="00F24656">
                  <w:rPr>
                    <w:rStyle w:val="PlaceholderText"/>
                  </w:rPr>
                  <w:t>email</w:t>
                </w:r>
                <w:r w:rsidR="00F24656" w:rsidRPr="00611CB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10" w:type="dxa"/>
            <w:gridSpan w:val="4"/>
          </w:tcPr>
          <w:p w:rsidR="00753ED1" w:rsidRPr="000B5CAD" w:rsidRDefault="006A5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(</w:t>
            </w:r>
            <w:r w:rsidRPr="00FF3EA5">
              <w:rPr>
                <w:rFonts w:ascii="Times New Roman" w:hAnsi="Times New Roman" w:cs="Times New Roman"/>
                <w:color w:val="FF0000"/>
              </w:rPr>
              <w:t>confirm</w:t>
            </w:r>
            <w:r>
              <w:rPr>
                <w:rFonts w:ascii="Times New Roman" w:hAnsi="Times New Roman" w:cs="Times New Roman"/>
              </w:rPr>
              <w:t>):</w:t>
            </w:r>
          </w:p>
        </w:tc>
        <w:sdt>
          <w:sdtPr>
            <w:rPr>
              <w:rFonts w:ascii="Times New Roman" w:hAnsi="Times New Roman" w:cs="Times New Roman"/>
            </w:rPr>
            <w:alias w:val="Re-enter email"/>
            <w:tag w:val="REQUIRED"/>
            <w:id w:val="467018486"/>
            <w:placeholder>
              <w:docPart w:val="D66BA5C6F38F4346829A360376C05DE0"/>
            </w:placeholder>
            <w:showingPlcHdr/>
            <w:text/>
          </w:sdtPr>
          <w:sdtEndPr/>
          <w:sdtContent>
            <w:tc>
              <w:tcPr>
                <w:tcW w:w="289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753ED1" w:rsidRPr="000B5CAD" w:rsidRDefault="00701F70" w:rsidP="00701F7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R</w:t>
                </w:r>
                <w:r w:rsidR="00694EE6">
                  <w:rPr>
                    <w:rStyle w:val="PlaceholderText"/>
                  </w:rPr>
                  <w:t>e-ent</w:t>
                </w:r>
                <w:r w:rsidR="00F24656">
                  <w:rPr>
                    <w:rStyle w:val="PlaceholderText"/>
                  </w:rPr>
                  <w:t>er email</w:t>
                </w:r>
                <w:r w:rsidR="00F24656" w:rsidRPr="00611CB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602A18" w:rsidRPr="00D07E48" w:rsidRDefault="00602A18" w:rsidP="00CC139E">
      <w:pPr>
        <w:spacing w:after="0"/>
        <w:rPr>
          <w:sz w:val="12"/>
          <w:szCs w:val="12"/>
        </w:rPr>
      </w:pPr>
    </w:p>
    <w:p w:rsidR="00F24656" w:rsidRDefault="00F24656" w:rsidP="00CC139E">
      <w:pPr>
        <w:spacing w:after="0" w:line="240" w:lineRule="auto"/>
        <w:ind w:left="-90" w:right="144"/>
        <w:rPr>
          <w:rFonts w:ascii="Times New Roman" w:eastAsia="Minion Pro" w:hAnsi="Times New Roman" w:cs="Times New Roman"/>
          <w:i/>
        </w:rPr>
      </w:pPr>
      <w:r w:rsidRPr="00EA31E7">
        <w:rPr>
          <w:rFonts w:ascii="Times New Roman" w:eastAsia="Minion Pro" w:hAnsi="Times New Roman" w:cs="Times New Roman"/>
          <w:i/>
          <w:spacing w:val="-6"/>
        </w:rPr>
        <w:t>Pleas</w:t>
      </w:r>
      <w:r w:rsidRPr="00EA31E7">
        <w:rPr>
          <w:rFonts w:ascii="Times New Roman" w:eastAsia="Minion Pro" w:hAnsi="Times New Roman" w:cs="Times New Roman"/>
          <w:i/>
        </w:rPr>
        <w:t>e</w:t>
      </w:r>
      <w:r w:rsidRPr="00EA31E7">
        <w:rPr>
          <w:rFonts w:ascii="Times New Roman" w:eastAsia="Minion Pro" w:hAnsi="Times New Roman" w:cs="Times New Roman"/>
          <w:i/>
          <w:spacing w:val="-12"/>
        </w:rPr>
        <w:t xml:space="preserve"> </w:t>
      </w:r>
      <w:r w:rsidRPr="00EA31E7">
        <w:rPr>
          <w:rFonts w:ascii="Times New Roman" w:eastAsia="Minion Pro" w:hAnsi="Times New Roman" w:cs="Times New Roman"/>
          <w:i/>
          <w:spacing w:val="-6"/>
        </w:rPr>
        <w:t>lis</w:t>
      </w:r>
      <w:r w:rsidRPr="00EA31E7">
        <w:rPr>
          <w:rFonts w:ascii="Times New Roman" w:eastAsia="Minion Pro" w:hAnsi="Times New Roman" w:cs="Times New Roman"/>
          <w:i/>
        </w:rPr>
        <w:t>t</w:t>
      </w:r>
      <w:r w:rsidRPr="00EA31E7">
        <w:rPr>
          <w:rFonts w:ascii="Times New Roman" w:eastAsia="Minion Pro" w:hAnsi="Times New Roman" w:cs="Times New Roman"/>
          <w:i/>
          <w:spacing w:val="-12"/>
        </w:rPr>
        <w:t xml:space="preserve"> </w:t>
      </w:r>
      <w:r w:rsidRPr="00EA31E7">
        <w:rPr>
          <w:rFonts w:ascii="Times New Roman" w:eastAsia="Minion Pro" w:hAnsi="Times New Roman" w:cs="Times New Roman"/>
          <w:i/>
          <w:spacing w:val="-6"/>
        </w:rPr>
        <w:t>famil</w:t>
      </w:r>
      <w:r w:rsidRPr="00EA31E7">
        <w:rPr>
          <w:rFonts w:ascii="Times New Roman" w:eastAsia="Minion Pro" w:hAnsi="Times New Roman" w:cs="Times New Roman"/>
          <w:i/>
        </w:rPr>
        <w:t>y</w:t>
      </w:r>
      <w:r w:rsidRPr="00EA31E7">
        <w:rPr>
          <w:rFonts w:ascii="Times New Roman" w:eastAsia="Minion Pro" w:hAnsi="Times New Roman" w:cs="Times New Roman"/>
          <w:i/>
          <w:spacing w:val="-12"/>
        </w:rPr>
        <w:t xml:space="preserve"> </w:t>
      </w:r>
      <w:r w:rsidRPr="00EA31E7">
        <w:rPr>
          <w:rFonts w:ascii="Times New Roman" w:eastAsia="Minion Pro" w:hAnsi="Times New Roman" w:cs="Times New Roman"/>
          <w:i/>
          <w:spacing w:val="-6"/>
        </w:rPr>
        <w:t>member</w:t>
      </w:r>
      <w:r w:rsidRPr="00EA31E7">
        <w:rPr>
          <w:rFonts w:ascii="Times New Roman" w:eastAsia="Minion Pro" w:hAnsi="Times New Roman" w:cs="Times New Roman"/>
          <w:i/>
        </w:rPr>
        <w:t>s</w:t>
      </w:r>
      <w:r w:rsidRPr="00EA31E7">
        <w:rPr>
          <w:rFonts w:ascii="Times New Roman" w:eastAsia="Minion Pro" w:hAnsi="Times New Roman" w:cs="Times New Roman"/>
          <w:i/>
          <w:spacing w:val="-12"/>
        </w:rPr>
        <w:t xml:space="preserve"> </w:t>
      </w:r>
      <w:r w:rsidRPr="00EA31E7">
        <w:rPr>
          <w:rFonts w:ascii="Times New Roman" w:eastAsia="Minion Pro" w:hAnsi="Times New Roman" w:cs="Times New Roman"/>
          <w:i/>
          <w:spacing w:val="-6"/>
        </w:rPr>
        <w:t>participatin</w:t>
      </w:r>
      <w:r w:rsidRPr="00EA31E7">
        <w:rPr>
          <w:rFonts w:ascii="Times New Roman" w:eastAsia="Minion Pro" w:hAnsi="Times New Roman" w:cs="Times New Roman"/>
          <w:i/>
        </w:rPr>
        <w:t>g</w:t>
      </w:r>
      <w:r w:rsidRPr="00EA31E7">
        <w:rPr>
          <w:rFonts w:ascii="Times New Roman" w:eastAsia="Minion Pro" w:hAnsi="Times New Roman" w:cs="Times New Roman"/>
          <w:i/>
          <w:spacing w:val="-12"/>
        </w:rPr>
        <w:t xml:space="preserve"> </w:t>
      </w:r>
      <w:r w:rsidRPr="00EA31E7">
        <w:rPr>
          <w:rFonts w:ascii="Times New Roman" w:eastAsia="Minion Pro" w:hAnsi="Times New Roman" w:cs="Times New Roman"/>
          <w:i/>
          <w:spacing w:val="-6"/>
        </w:rPr>
        <w:t>i</w:t>
      </w:r>
      <w:r w:rsidRPr="00EA31E7">
        <w:rPr>
          <w:rFonts w:ascii="Times New Roman" w:eastAsia="Minion Pro" w:hAnsi="Times New Roman" w:cs="Times New Roman"/>
          <w:i/>
        </w:rPr>
        <w:t>n</w:t>
      </w:r>
      <w:r w:rsidRPr="00EA31E7">
        <w:rPr>
          <w:rFonts w:ascii="Times New Roman" w:eastAsia="Minion Pro" w:hAnsi="Times New Roman" w:cs="Times New Roman"/>
          <w:i/>
          <w:spacing w:val="-12"/>
        </w:rPr>
        <w:t xml:space="preserve"> </w:t>
      </w:r>
      <w:r w:rsidRPr="00EA31E7">
        <w:rPr>
          <w:rFonts w:ascii="Times New Roman" w:eastAsia="Minion Pro" w:hAnsi="Times New Roman" w:cs="Times New Roman"/>
          <w:i/>
          <w:spacing w:val="-6"/>
        </w:rPr>
        <w:t>MD</w:t>
      </w:r>
      <w:r w:rsidRPr="00EA31E7">
        <w:rPr>
          <w:rFonts w:ascii="Times New Roman" w:eastAsia="Minion Pro" w:hAnsi="Times New Roman" w:cs="Times New Roman"/>
          <w:i/>
        </w:rPr>
        <w:t>A</w:t>
      </w:r>
      <w:r w:rsidRPr="00EA31E7">
        <w:rPr>
          <w:rFonts w:ascii="Times New Roman" w:eastAsia="Minion Pro" w:hAnsi="Times New Roman" w:cs="Times New Roman"/>
          <w:i/>
          <w:spacing w:val="-12"/>
        </w:rPr>
        <w:t xml:space="preserve"> </w:t>
      </w:r>
      <w:r w:rsidRPr="00EA31E7">
        <w:rPr>
          <w:rFonts w:ascii="Times New Roman" w:eastAsia="Minion Pro" w:hAnsi="Times New Roman" w:cs="Times New Roman"/>
          <w:i/>
          <w:spacing w:val="-6"/>
        </w:rPr>
        <w:t>program</w:t>
      </w:r>
      <w:r w:rsidRPr="00EA31E7">
        <w:rPr>
          <w:rFonts w:ascii="Times New Roman" w:eastAsia="Minion Pro" w:hAnsi="Times New Roman" w:cs="Times New Roman"/>
          <w:i/>
        </w:rPr>
        <w:t>s</w:t>
      </w:r>
      <w:r w:rsidRPr="00EA31E7">
        <w:rPr>
          <w:rFonts w:ascii="Times New Roman" w:eastAsia="Minion Pro" w:hAnsi="Times New Roman" w:cs="Times New Roman"/>
          <w:i/>
          <w:spacing w:val="-12"/>
        </w:rPr>
        <w:t xml:space="preserve"> </w:t>
      </w:r>
      <w:r w:rsidRPr="00EA31E7">
        <w:rPr>
          <w:rFonts w:ascii="Times New Roman" w:eastAsia="Minion Pro" w:hAnsi="Times New Roman" w:cs="Times New Roman"/>
          <w:i/>
          <w:spacing w:val="-6"/>
        </w:rPr>
        <w:t>an</w:t>
      </w:r>
      <w:r w:rsidRPr="00EA31E7">
        <w:rPr>
          <w:rFonts w:ascii="Times New Roman" w:eastAsia="Minion Pro" w:hAnsi="Times New Roman" w:cs="Times New Roman"/>
          <w:i/>
        </w:rPr>
        <w:t>d</w:t>
      </w:r>
      <w:r w:rsidRPr="00EA31E7">
        <w:rPr>
          <w:rFonts w:ascii="Times New Roman" w:eastAsia="Minion Pro" w:hAnsi="Times New Roman" w:cs="Times New Roman"/>
          <w:i/>
          <w:spacing w:val="-12"/>
        </w:rPr>
        <w:t xml:space="preserve"> </w:t>
      </w:r>
      <w:r w:rsidRPr="00EA31E7">
        <w:rPr>
          <w:rFonts w:ascii="Times New Roman" w:eastAsia="Minion Pro" w:hAnsi="Times New Roman" w:cs="Times New Roman"/>
          <w:i/>
          <w:spacing w:val="-6"/>
        </w:rPr>
        <w:t>not</w:t>
      </w:r>
      <w:r w:rsidRPr="00EA31E7">
        <w:rPr>
          <w:rFonts w:ascii="Times New Roman" w:eastAsia="Minion Pro" w:hAnsi="Times New Roman" w:cs="Times New Roman"/>
          <w:i/>
        </w:rPr>
        <w:t>e</w:t>
      </w:r>
      <w:r w:rsidRPr="00EA31E7">
        <w:rPr>
          <w:rFonts w:ascii="Times New Roman" w:eastAsia="Minion Pro" w:hAnsi="Times New Roman" w:cs="Times New Roman"/>
          <w:i/>
          <w:spacing w:val="-12"/>
        </w:rPr>
        <w:t xml:space="preserve"> </w:t>
      </w:r>
      <w:r w:rsidRPr="00EA31E7">
        <w:rPr>
          <w:rFonts w:ascii="Times New Roman" w:eastAsia="Minion Pro" w:hAnsi="Times New Roman" w:cs="Times New Roman"/>
          <w:i/>
          <w:spacing w:val="-6"/>
        </w:rPr>
        <w:t>birthdat</w:t>
      </w:r>
      <w:r w:rsidRPr="00EA31E7">
        <w:rPr>
          <w:rFonts w:ascii="Times New Roman" w:eastAsia="Minion Pro" w:hAnsi="Times New Roman" w:cs="Times New Roman"/>
          <w:i/>
        </w:rPr>
        <w:t>e</w:t>
      </w:r>
      <w:r w:rsidRPr="00EA31E7">
        <w:rPr>
          <w:rFonts w:ascii="Times New Roman" w:eastAsia="Minion Pro" w:hAnsi="Times New Roman" w:cs="Times New Roman"/>
          <w:i/>
          <w:spacing w:val="-12"/>
        </w:rPr>
        <w:t xml:space="preserve"> </w:t>
      </w:r>
      <w:r w:rsidRPr="00EA31E7">
        <w:rPr>
          <w:rFonts w:ascii="Times New Roman" w:eastAsia="Minion Pro" w:hAnsi="Times New Roman" w:cs="Times New Roman"/>
          <w:i/>
          <w:spacing w:val="-6"/>
        </w:rPr>
        <w:t>o</w:t>
      </w:r>
      <w:r w:rsidRPr="00EA31E7">
        <w:rPr>
          <w:rFonts w:ascii="Times New Roman" w:eastAsia="Minion Pro" w:hAnsi="Times New Roman" w:cs="Times New Roman"/>
          <w:i/>
        </w:rPr>
        <w:t>f</w:t>
      </w:r>
      <w:r w:rsidRPr="00EA31E7">
        <w:rPr>
          <w:rFonts w:ascii="Times New Roman" w:eastAsia="Minion Pro" w:hAnsi="Times New Roman" w:cs="Times New Roman"/>
          <w:i/>
          <w:spacing w:val="-12"/>
        </w:rPr>
        <w:t xml:space="preserve"> </w:t>
      </w:r>
      <w:r w:rsidRPr="00EA31E7">
        <w:rPr>
          <w:rFonts w:ascii="Times New Roman" w:eastAsia="Minion Pro" w:hAnsi="Times New Roman" w:cs="Times New Roman"/>
          <w:i/>
          <w:spacing w:val="-6"/>
        </w:rPr>
        <w:t>an</w:t>
      </w:r>
      <w:r w:rsidRPr="00EA31E7">
        <w:rPr>
          <w:rFonts w:ascii="Times New Roman" w:eastAsia="Minion Pro" w:hAnsi="Times New Roman" w:cs="Times New Roman"/>
          <w:i/>
        </w:rPr>
        <w:t>y</w:t>
      </w:r>
      <w:r w:rsidRPr="00EA31E7">
        <w:rPr>
          <w:rFonts w:ascii="Times New Roman" w:eastAsia="Minion Pro" w:hAnsi="Times New Roman" w:cs="Times New Roman"/>
          <w:i/>
          <w:spacing w:val="-12"/>
        </w:rPr>
        <w:t xml:space="preserve"> </w:t>
      </w:r>
      <w:r w:rsidRPr="00EA31E7">
        <w:rPr>
          <w:rFonts w:ascii="Times New Roman" w:eastAsia="Minion Pro" w:hAnsi="Times New Roman" w:cs="Times New Roman"/>
          <w:i/>
          <w:spacing w:val="-6"/>
        </w:rPr>
        <w:t>junio</w:t>
      </w:r>
      <w:r w:rsidRPr="00EA31E7">
        <w:rPr>
          <w:rFonts w:ascii="Times New Roman" w:eastAsia="Minion Pro" w:hAnsi="Times New Roman" w:cs="Times New Roman"/>
          <w:i/>
        </w:rPr>
        <w:t>r</w:t>
      </w:r>
      <w:r w:rsidRPr="00EA31E7">
        <w:rPr>
          <w:rFonts w:ascii="Times New Roman" w:eastAsia="Minion Pro" w:hAnsi="Times New Roman" w:cs="Times New Roman"/>
          <w:i/>
          <w:spacing w:val="-12"/>
        </w:rPr>
        <w:t xml:space="preserve"> </w:t>
      </w:r>
      <w:r w:rsidRPr="00EA31E7">
        <w:rPr>
          <w:rFonts w:ascii="Times New Roman" w:eastAsia="Minion Pro" w:hAnsi="Times New Roman" w:cs="Times New Roman"/>
          <w:i/>
          <w:spacing w:val="-6"/>
        </w:rPr>
        <w:t>youn</w:t>
      </w:r>
      <w:r w:rsidRPr="00EA31E7">
        <w:rPr>
          <w:rFonts w:ascii="Times New Roman" w:eastAsia="Minion Pro" w:hAnsi="Times New Roman" w:cs="Times New Roman"/>
          <w:i/>
        </w:rPr>
        <w:t>g</w:t>
      </w:r>
      <w:r w:rsidRPr="00EA31E7">
        <w:rPr>
          <w:rFonts w:ascii="Times New Roman" w:eastAsia="Minion Pro" w:hAnsi="Times New Roman" w:cs="Times New Roman"/>
          <w:i/>
          <w:spacing w:val="-12"/>
        </w:rPr>
        <w:t xml:space="preserve"> </w:t>
      </w:r>
      <w:r w:rsidRPr="00EA31E7">
        <w:rPr>
          <w:rFonts w:ascii="Times New Roman" w:eastAsia="Minion Pro" w:hAnsi="Times New Roman" w:cs="Times New Roman"/>
          <w:i/>
          <w:spacing w:val="-6"/>
        </w:rPr>
        <w:t>ride</w:t>
      </w:r>
      <w:r w:rsidRPr="00EA31E7">
        <w:rPr>
          <w:rFonts w:ascii="Times New Roman" w:eastAsia="Minion Pro" w:hAnsi="Times New Roman" w:cs="Times New Roman"/>
          <w:i/>
        </w:rPr>
        <w:t>r</w:t>
      </w:r>
      <w:r w:rsidRPr="00EA31E7">
        <w:rPr>
          <w:rFonts w:ascii="Times New Roman" w:eastAsia="Minion Pro" w:hAnsi="Times New Roman" w:cs="Times New Roman"/>
          <w:i/>
          <w:spacing w:val="-12"/>
        </w:rPr>
        <w:t xml:space="preserve"> </w:t>
      </w:r>
      <w:r w:rsidRPr="00EA31E7">
        <w:rPr>
          <w:rFonts w:ascii="Times New Roman" w:eastAsia="Minion Pro" w:hAnsi="Times New Roman" w:cs="Times New Roman"/>
          <w:i/>
          <w:spacing w:val="-6"/>
        </w:rPr>
        <w:t>members.</w:t>
      </w:r>
    </w:p>
    <w:p w:rsidR="0090559E" w:rsidRPr="00EB7718" w:rsidRDefault="0090559E" w:rsidP="00F24656">
      <w:pPr>
        <w:spacing w:after="0" w:line="240" w:lineRule="auto"/>
        <w:ind w:left="101" w:right="144"/>
        <w:rPr>
          <w:rFonts w:ascii="Times New Roman" w:eastAsia="Minion Pro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4404"/>
        <w:gridCol w:w="384"/>
        <w:gridCol w:w="4404"/>
      </w:tblGrid>
      <w:tr w:rsidR="0090559E" w:rsidTr="00880C86">
        <w:tc>
          <w:tcPr>
            <w:tcW w:w="384" w:type="dxa"/>
          </w:tcPr>
          <w:p w:rsidR="0090559E" w:rsidRDefault="0090559E">
            <w:r>
              <w:t>1.</w:t>
            </w:r>
          </w:p>
        </w:tc>
        <w:sdt>
          <w:sdtPr>
            <w:id w:val="2021735243"/>
            <w:placeholder>
              <w:docPart w:val="279BB3013EE042B58622CEB3E12C953A"/>
            </w:placeholder>
            <w:showingPlcHdr/>
            <w:text/>
          </w:sdtPr>
          <w:sdtEndPr/>
          <w:sdtContent>
            <w:tc>
              <w:tcPr>
                <w:tcW w:w="4404" w:type="dxa"/>
                <w:tcBorders>
                  <w:bottom w:val="single" w:sz="4" w:space="0" w:color="auto"/>
                </w:tcBorders>
              </w:tcPr>
              <w:p w:rsidR="0090559E" w:rsidRDefault="0090559E" w:rsidP="0090559E">
                <w:r w:rsidRPr="00611CBD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name/birthdate</w:t>
                </w:r>
                <w:r w:rsidRPr="00611CB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84" w:type="dxa"/>
          </w:tcPr>
          <w:p w:rsidR="0090559E" w:rsidRDefault="0090559E">
            <w:r>
              <w:t>2.</w:t>
            </w:r>
          </w:p>
        </w:tc>
        <w:sdt>
          <w:sdtPr>
            <w:id w:val="1965312018"/>
            <w:placeholder>
              <w:docPart w:val="D37B1865AA554BCF9E23294CD3E1D8C7"/>
            </w:placeholder>
            <w:showingPlcHdr/>
            <w:text/>
          </w:sdtPr>
          <w:sdtEndPr/>
          <w:sdtContent>
            <w:tc>
              <w:tcPr>
                <w:tcW w:w="4404" w:type="dxa"/>
                <w:tcBorders>
                  <w:bottom w:val="single" w:sz="4" w:space="0" w:color="auto"/>
                </w:tcBorders>
              </w:tcPr>
              <w:p w:rsidR="0090559E" w:rsidRDefault="0090559E" w:rsidP="0090559E">
                <w:r w:rsidRPr="00611CBD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name/birthdate</w:t>
                </w:r>
                <w:r w:rsidRPr="00611CB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559E" w:rsidTr="00880C86">
        <w:tc>
          <w:tcPr>
            <w:tcW w:w="384" w:type="dxa"/>
          </w:tcPr>
          <w:p w:rsidR="0090559E" w:rsidRDefault="0090559E">
            <w:r>
              <w:t>3.</w:t>
            </w:r>
          </w:p>
        </w:tc>
        <w:sdt>
          <w:sdtPr>
            <w:id w:val="1108463491"/>
            <w:placeholder>
              <w:docPart w:val="EC14CCCA429C4D28B14EF8936D653CA0"/>
            </w:placeholder>
            <w:showingPlcHdr/>
            <w:text/>
          </w:sdtPr>
          <w:sdtEndPr/>
          <w:sdtContent>
            <w:tc>
              <w:tcPr>
                <w:tcW w:w="44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0559E" w:rsidRDefault="0090559E" w:rsidP="0090559E">
                <w:r w:rsidRPr="00611CBD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name/birthdate</w:t>
                </w:r>
                <w:r w:rsidRPr="00611CB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84" w:type="dxa"/>
          </w:tcPr>
          <w:p w:rsidR="0090559E" w:rsidRDefault="0090559E">
            <w:r>
              <w:t>4.</w:t>
            </w:r>
          </w:p>
        </w:tc>
        <w:sdt>
          <w:sdtPr>
            <w:id w:val="736594071"/>
            <w:placeholder>
              <w:docPart w:val="B8B7597F92FC45DB9B8D11917DE6C946"/>
            </w:placeholder>
            <w:showingPlcHdr/>
            <w:text/>
          </w:sdtPr>
          <w:sdtEndPr/>
          <w:sdtContent>
            <w:tc>
              <w:tcPr>
                <w:tcW w:w="44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0559E" w:rsidRDefault="0090559E" w:rsidP="0090559E">
                <w:r w:rsidRPr="00611CBD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name/birthdate</w:t>
                </w:r>
                <w:r w:rsidRPr="00611CB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FB1F47" w:rsidRPr="00D07E48" w:rsidRDefault="00FB1F47" w:rsidP="0090559E">
      <w:pPr>
        <w:spacing w:after="0" w:line="240" w:lineRule="auto"/>
        <w:ind w:left="100" w:right="230" w:hanging="190"/>
        <w:jc w:val="both"/>
        <w:rPr>
          <w:rFonts w:ascii="Times New Roman" w:eastAsia="Minion Pro" w:hAnsi="Times New Roman" w:cs="Times New Roman"/>
          <w:sz w:val="12"/>
          <w:szCs w:val="12"/>
        </w:rPr>
      </w:pPr>
    </w:p>
    <w:p w:rsidR="0090559E" w:rsidRDefault="0090559E" w:rsidP="0090559E">
      <w:pPr>
        <w:spacing w:after="0" w:line="240" w:lineRule="auto"/>
        <w:ind w:left="100" w:right="230" w:hanging="190"/>
        <w:jc w:val="both"/>
        <w:rPr>
          <w:rFonts w:ascii="Times New Roman" w:eastAsia="Minion Pro" w:hAnsi="Times New Roman" w:cs="Times New Roman"/>
          <w:i/>
        </w:rPr>
      </w:pPr>
      <w:r w:rsidRPr="00EA31E7">
        <w:rPr>
          <w:rFonts w:ascii="Times New Roman" w:eastAsia="Minion Pro" w:hAnsi="Times New Roman" w:cs="Times New Roman"/>
          <w:i/>
        </w:rPr>
        <w:t xml:space="preserve">Please </w:t>
      </w:r>
      <w:r w:rsidRPr="00EA31E7">
        <w:rPr>
          <w:rFonts w:ascii="Times New Roman" w:eastAsia="Minion Pro" w:hAnsi="Times New Roman" w:cs="Times New Roman"/>
          <w:i/>
          <w:spacing w:val="-1"/>
        </w:rPr>
        <w:t>ch</w:t>
      </w:r>
      <w:r w:rsidRPr="00EA31E7">
        <w:rPr>
          <w:rFonts w:ascii="Times New Roman" w:eastAsia="Minion Pro" w:hAnsi="Times New Roman" w:cs="Times New Roman"/>
          <w:i/>
          <w:spacing w:val="1"/>
        </w:rPr>
        <w:t>e</w:t>
      </w:r>
      <w:r w:rsidRPr="00EA31E7">
        <w:rPr>
          <w:rFonts w:ascii="Times New Roman" w:eastAsia="Minion Pro" w:hAnsi="Times New Roman" w:cs="Times New Roman"/>
          <w:i/>
          <w:spacing w:val="-1"/>
        </w:rPr>
        <w:t>c</w:t>
      </w:r>
      <w:r w:rsidRPr="00EA31E7">
        <w:rPr>
          <w:rFonts w:ascii="Times New Roman" w:eastAsia="Minion Pro" w:hAnsi="Times New Roman" w:cs="Times New Roman"/>
          <w:i/>
        </w:rPr>
        <w:t xml:space="preserve">k your membership category (check all that </w:t>
      </w:r>
      <w:proofErr w:type="gramStart"/>
      <w:r w:rsidRPr="00EA31E7">
        <w:rPr>
          <w:rFonts w:ascii="Times New Roman" w:eastAsia="Minion Pro" w:hAnsi="Times New Roman" w:cs="Times New Roman"/>
          <w:i/>
        </w:rPr>
        <w:t>apply</w:t>
      </w:r>
      <w:proofErr w:type="gramEnd"/>
      <w:r w:rsidRPr="00EA31E7">
        <w:rPr>
          <w:rFonts w:ascii="Times New Roman" w:eastAsia="Minion Pro" w:hAnsi="Times New Roman" w:cs="Times New Roman"/>
          <w:i/>
        </w:rPr>
        <w:t>):</w:t>
      </w:r>
    </w:p>
    <w:p w:rsidR="00FB1F47" w:rsidRPr="00EB7718" w:rsidRDefault="00FB1F47" w:rsidP="0090559E">
      <w:pPr>
        <w:spacing w:after="0" w:line="240" w:lineRule="auto"/>
        <w:ind w:left="100" w:right="230" w:hanging="190"/>
        <w:jc w:val="both"/>
        <w:rPr>
          <w:rFonts w:ascii="Times New Roman" w:eastAsia="Minion Pro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070"/>
        <w:gridCol w:w="540"/>
        <w:gridCol w:w="3216"/>
        <w:gridCol w:w="564"/>
        <w:gridCol w:w="2628"/>
      </w:tblGrid>
      <w:tr w:rsidR="006B500F" w:rsidTr="00880C86">
        <w:sdt>
          <w:sdtPr>
            <w:id w:val="119736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:rsidR="006B500F" w:rsidRDefault="00FB1F47" w:rsidP="006B50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70" w:type="dxa"/>
            <w:vAlign w:val="center"/>
          </w:tcPr>
          <w:p w:rsidR="006B500F" w:rsidRPr="00FB1F47" w:rsidRDefault="006B500F" w:rsidP="00702992">
            <w:pPr>
              <w:rPr>
                <w:rFonts w:ascii="Times New Roman" w:hAnsi="Times New Roman" w:cs="Times New Roman"/>
              </w:rPr>
            </w:pPr>
            <w:r w:rsidRPr="00FB1F47">
              <w:rPr>
                <w:rFonts w:ascii="Times New Roman" w:hAnsi="Times New Roman" w:cs="Times New Roman"/>
              </w:rPr>
              <w:t>Renewal</w:t>
            </w:r>
          </w:p>
        </w:tc>
        <w:sdt>
          <w:sdtPr>
            <w:rPr>
              <w:rFonts w:ascii="Times New Roman" w:hAnsi="Times New Roman" w:cs="Times New Roman"/>
            </w:rPr>
            <w:id w:val="190131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B500F" w:rsidRPr="00FB1F47" w:rsidRDefault="00FB1F47" w:rsidP="006B500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FB1F4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216" w:type="dxa"/>
            <w:vAlign w:val="center"/>
          </w:tcPr>
          <w:p w:rsidR="006B500F" w:rsidRPr="00FB1F47" w:rsidRDefault="006B500F" w:rsidP="00702992">
            <w:pPr>
              <w:rPr>
                <w:rFonts w:ascii="Times New Roman" w:hAnsi="Times New Roman" w:cs="Times New Roman"/>
              </w:rPr>
            </w:pPr>
            <w:proofErr w:type="spellStart"/>
            <w:r w:rsidRPr="00FB1F47">
              <w:rPr>
                <w:rFonts w:ascii="Times New Roman" w:hAnsi="Times New Roman" w:cs="Times New Roman"/>
              </w:rPr>
              <w:t>Jr</w:t>
            </w:r>
            <w:proofErr w:type="spellEnd"/>
            <w:r w:rsidRPr="00FB1F47">
              <w:rPr>
                <w:rFonts w:ascii="Times New Roman" w:hAnsi="Times New Roman" w:cs="Times New Roman"/>
              </w:rPr>
              <w:t>/Young Rider ($10)</w:t>
            </w:r>
          </w:p>
        </w:tc>
        <w:sdt>
          <w:sdtPr>
            <w:rPr>
              <w:rFonts w:ascii="Times New Roman" w:hAnsi="Times New Roman" w:cs="Times New Roman"/>
            </w:rPr>
            <w:id w:val="81445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vAlign w:val="center"/>
              </w:tcPr>
              <w:p w:rsidR="006B500F" w:rsidRPr="00FB1F47" w:rsidRDefault="00FB1F47" w:rsidP="006B500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FB1F4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2628" w:type="dxa"/>
            <w:vAlign w:val="center"/>
          </w:tcPr>
          <w:p w:rsidR="006B500F" w:rsidRPr="00FB1F47" w:rsidRDefault="006B500F" w:rsidP="00702992">
            <w:pPr>
              <w:rPr>
                <w:rFonts w:ascii="Times New Roman" w:hAnsi="Times New Roman" w:cs="Times New Roman"/>
              </w:rPr>
            </w:pPr>
            <w:r w:rsidRPr="00FB1F47">
              <w:rPr>
                <w:rFonts w:ascii="Times New Roman" w:hAnsi="Times New Roman" w:cs="Times New Roman"/>
              </w:rPr>
              <w:t>Individual ($25)</w:t>
            </w:r>
          </w:p>
        </w:tc>
      </w:tr>
      <w:tr w:rsidR="006B500F" w:rsidTr="00880C86">
        <w:sdt>
          <w:sdtPr>
            <w:id w:val="95822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:rsidR="006B500F" w:rsidRDefault="00FB1F47" w:rsidP="00FB1F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6B500F" w:rsidRPr="00FB1F47" w:rsidRDefault="006B500F" w:rsidP="00702992">
            <w:pPr>
              <w:rPr>
                <w:rFonts w:ascii="Times New Roman" w:hAnsi="Times New Roman" w:cs="Times New Roman"/>
              </w:rPr>
            </w:pPr>
            <w:r w:rsidRPr="00FB1F47">
              <w:rPr>
                <w:rFonts w:ascii="Times New Roman" w:hAnsi="Times New Roman" w:cs="Times New Roman"/>
              </w:rPr>
              <w:t>New</w:t>
            </w:r>
          </w:p>
        </w:tc>
        <w:sdt>
          <w:sdtPr>
            <w:rPr>
              <w:rFonts w:ascii="Times New Roman" w:hAnsi="Times New Roman" w:cs="Times New Roman"/>
            </w:rPr>
            <w:id w:val="-189303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6B500F" w:rsidRPr="00FB1F47" w:rsidRDefault="00FB1F47" w:rsidP="00FB1F4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FB1F4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216" w:type="dxa"/>
          </w:tcPr>
          <w:p w:rsidR="006B500F" w:rsidRPr="00FB1F47" w:rsidRDefault="006B500F" w:rsidP="00702992">
            <w:pPr>
              <w:rPr>
                <w:rFonts w:ascii="Times New Roman" w:hAnsi="Times New Roman" w:cs="Times New Roman"/>
              </w:rPr>
            </w:pPr>
            <w:r w:rsidRPr="00FB1F47">
              <w:rPr>
                <w:rFonts w:ascii="Times New Roman" w:hAnsi="Times New Roman" w:cs="Times New Roman"/>
              </w:rPr>
              <w:t>Farm/Family ($35)</w:t>
            </w:r>
          </w:p>
        </w:tc>
        <w:sdt>
          <w:sdtPr>
            <w:rPr>
              <w:rFonts w:ascii="Times New Roman" w:hAnsi="Times New Roman" w:cs="Times New Roman"/>
            </w:rPr>
            <w:id w:val="-8885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6B500F" w:rsidRPr="00FB1F47" w:rsidRDefault="00FB1F47" w:rsidP="00FB1F4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FB1F47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2628" w:type="dxa"/>
          </w:tcPr>
          <w:p w:rsidR="006B500F" w:rsidRPr="00FB1F47" w:rsidRDefault="006B500F" w:rsidP="00702992">
            <w:pPr>
              <w:rPr>
                <w:rFonts w:ascii="Times New Roman" w:hAnsi="Times New Roman" w:cs="Times New Roman"/>
              </w:rPr>
            </w:pPr>
            <w:r w:rsidRPr="00FB1F47">
              <w:rPr>
                <w:rFonts w:ascii="Times New Roman" w:hAnsi="Times New Roman" w:cs="Times New Roman"/>
              </w:rPr>
              <w:t>Patron ($100)</w:t>
            </w:r>
          </w:p>
        </w:tc>
      </w:tr>
    </w:tbl>
    <w:p w:rsidR="00FB1F47" w:rsidRPr="00D07E48" w:rsidRDefault="00FB1F47" w:rsidP="00FB1F47">
      <w:pPr>
        <w:spacing w:after="0" w:line="240" w:lineRule="auto"/>
        <w:ind w:left="100" w:right="230" w:hanging="190"/>
        <w:jc w:val="both"/>
        <w:rPr>
          <w:rFonts w:ascii="Times New Roman" w:eastAsia="Minion Pro" w:hAnsi="Times New Roman" w:cs="Times New Roman"/>
          <w:sz w:val="12"/>
          <w:szCs w:val="12"/>
        </w:rPr>
      </w:pPr>
    </w:p>
    <w:p w:rsidR="00FB1F47" w:rsidRDefault="00FB1F47" w:rsidP="00CC139E">
      <w:pPr>
        <w:spacing w:after="0" w:line="240" w:lineRule="auto"/>
        <w:ind w:left="-90" w:right="230"/>
        <w:rPr>
          <w:rFonts w:ascii="Times New Roman" w:eastAsia="Minion Pro" w:hAnsi="Times New Roman" w:cs="Times New Roman"/>
          <w:i/>
        </w:rPr>
      </w:pPr>
      <w:r w:rsidRPr="00EA31E7">
        <w:rPr>
          <w:rFonts w:ascii="Times New Roman" w:eastAsia="Minion Pro" w:hAnsi="Times New Roman" w:cs="Times New Roman"/>
          <w:i/>
        </w:rPr>
        <w:t xml:space="preserve">Please </w:t>
      </w:r>
      <w:r>
        <w:rPr>
          <w:rFonts w:ascii="Times New Roman" w:eastAsia="Minion Pro" w:hAnsi="Times New Roman" w:cs="Times New Roman"/>
          <w:i/>
          <w:spacing w:val="-1"/>
        </w:rPr>
        <w:t>indicate if you are willing to help the MDA by donating your time and skills</w:t>
      </w:r>
      <w:r w:rsidRPr="00EA31E7">
        <w:rPr>
          <w:rFonts w:ascii="Times New Roman" w:eastAsia="Minion Pro" w:hAnsi="Times New Roman" w:cs="Times New Roman"/>
          <w:i/>
        </w:rPr>
        <w:t xml:space="preserve"> (check all that </w:t>
      </w:r>
      <w:r w:rsidR="00CC139E">
        <w:rPr>
          <w:rFonts w:ascii="Times New Roman" w:eastAsia="Minion Pro" w:hAnsi="Times New Roman" w:cs="Times New Roman"/>
          <w:i/>
        </w:rPr>
        <w:t xml:space="preserve">are </w:t>
      </w:r>
      <w:r>
        <w:rPr>
          <w:rFonts w:ascii="Times New Roman" w:eastAsia="Minion Pro" w:hAnsi="Times New Roman" w:cs="Times New Roman"/>
          <w:i/>
        </w:rPr>
        <w:t>interest to you</w:t>
      </w:r>
      <w:r w:rsidRPr="00EA31E7">
        <w:rPr>
          <w:rFonts w:ascii="Times New Roman" w:eastAsia="Minion Pro" w:hAnsi="Times New Roman" w:cs="Times New Roman"/>
          <w:i/>
        </w:rPr>
        <w:t>):</w:t>
      </w:r>
    </w:p>
    <w:p w:rsidR="00FB1F47" w:rsidRPr="00EB7718" w:rsidRDefault="00FB1F47" w:rsidP="00FB1F47">
      <w:pPr>
        <w:spacing w:after="0" w:line="240" w:lineRule="auto"/>
        <w:ind w:left="100" w:right="230" w:hanging="190"/>
        <w:jc w:val="both"/>
        <w:rPr>
          <w:rFonts w:ascii="Times New Roman" w:eastAsia="Minion Pro" w:hAnsi="Times New Roman" w:cs="Times New Roman"/>
          <w:sz w:val="16"/>
          <w:szCs w:val="16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170"/>
        <w:gridCol w:w="720"/>
        <w:gridCol w:w="2430"/>
        <w:gridCol w:w="450"/>
        <w:gridCol w:w="1890"/>
        <w:gridCol w:w="450"/>
        <w:gridCol w:w="1980"/>
        <w:gridCol w:w="18"/>
      </w:tblGrid>
      <w:tr w:rsidR="00880C86" w:rsidTr="00880C86">
        <w:trPr>
          <w:gridAfter w:val="1"/>
          <w:wAfter w:w="18" w:type="dxa"/>
        </w:trPr>
        <w:sdt>
          <w:sdtPr>
            <w:id w:val="205719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CC139E" w:rsidRDefault="00CC139E" w:rsidP="008872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:rsidR="00CC139E" w:rsidRPr="00FB1F47" w:rsidRDefault="00CC139E" w:rsidP="0088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Newsletter</w:t>
            </w:r>
          </w:p>
        </w:tc>
        <w:sdt>
          <w:sdtPr>
            <w:rPr>
              <w:rFonts w:ascii="Times New Roman" w:hAnsi="Times New Roman" w:cs="Times New Roman"/>
            </w:rPr>
            <w:id w:val="-490398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C139E" w:rsidRPr="00FB1F47" w:rsidRDefault="00CC139E" w:rsidP="00887269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vAlign w:val="center"/>
          </w:tcPr>
          <w:p w:rsidR="00CC139E" w:rsidRPr="00FB1F47" w:rsidRDefault="00CC139E" w:rsidP="0088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Membership directory</w:t>
            </w:r>
          </w:p>
        </w:tc>
        <w:sdt>
          <w:sdtPr>
            <w:rPr>
              <w:rFonts w:ascii="Times New Roman" w:hAnsi="Times New Roman" w:cs="Times New Roman"/>
            </w:rPr>
            <w:id w:val="76835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CC139E" w:rsidRPr="00FB1F47" w:rsidRDefault="00CC139E" w:rsidP="00887269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90" w:type="dxa"/>
            <w:vAlign w:val="center"/>
          </w:tcPr>
          <w:p w:rsidR="00CC139E" w:rsidRPr="00FB1F47" w:rsidRDefault="00CC139E" w:rsidP="0088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Advertisement</w:t>
            </w:r>
          </w:p>
        </w:tc>
        <w:sdt>
          <w:sdtPr>
            <w:rPr>
              <w:rFonts w:ascii="Times New Roman" w:hAnsi="Times New Roman" w:cs="Times New Roman"/>
            </w:rPr>
            <w:id w:val="155420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CC139E" w:rsidRPr="00FB1F47" w:rsidRDefault="00CC139E" w:rsidP="00887269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980" w:type="dxa"/>
            <w:vAlign w:val="center"/>
          </w:tcPr>
          <w:p w:rsidR="00CC139E" w:rsidRPr="00FB1F47" w:rsidRDefault="00CC139E" w:rsidP="0088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Breed Promotion</w:t>
            </w:r>
          </w:p>
        </w:tc>
      </w:tr>
      <w:tr w:rsidR="00CC139E" w:rsidTr="00880C86">
        <w:sdt>
          <w:sdtPr>
            <w:id w:val="-199848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CC139E" w:rsidRDefault="00CC139E" w:rsidP="008872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</w:tcPr>
          <w:p w:rsidR="00CC139E" w:rsidRPr="00FB1F47" w:rsidRDefault="00CC139E" w:rsidP="0088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Awards</w:t>
            </w:r>
          </w:p>
        </w:tc>
        <w:sdt>
          <w:sdtPr>
            <w:rPr>
              <w:rFonts w:ascii="Times New Roman" w:hAnsi="Times New Roman" w:cs="Times New Roman"/>
            </w:rPr>
            <w:id w:val="-9309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CC139E" w:rsidRPr="00FB1F47" w:rsidRDefault="00CC139E" w:rsidP="00887269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430" w:type="dxa"/>
          </w:tcPr>
          <w:p w:rsidR="00CC139E" w:rsidRPr="00FB1F47" w:rsidRDefault="00CC139E" w:rsidP="0088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Scholarships</w:t>
            </w:r>
          </w:p>
        </w:tc>
        <w:sdt>
          <w:sdtPr>
            <w:rPr>
              <w:rFonts w:ascii="Times New Roman" w:hAnsi="Times New Roman" w:cs="Times New Roman"/>
            </w:rPr>
            <w:id w:val="126796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C139E" w:rsidRPr="00FB1F47" w:rsidRDefault="00CC139E" w:rsidP="00887269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338" w:type="dxa"/>
            <w:gridSpan w:val="4"/>
          </w:tcPr>
          <w:p w:rsidR="00CC139E" w:rsidRPr="00FB1F47" w:rsidRDefault="00CC139E" w:rsidP="0088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Education Articles</w:t>
            </w:r>
          </w:p>
        </w:tc>
      </w:tr>
      <w:tr w:rsidR="00FB1F47" w:rsidTr="00880C86">
        <w:sdt>
          <w:sdtPr>
            <w:id w:val="203291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FB1F47" w:rsidRDefault="00FB1F47" w:rsidP="008872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</w:tcPr>
          <w:p w:rsidR="00FB1F47" w:rsidRPr="00FB1F47" w:rsidRDefault="00FB1F47" w:rsidP="0088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</w:t>
            </w:r>
          </w:p>
        </w:tc>
        <w:sdt>
          <w:sdtPr>
            <w:rPr>
              <w:rFonts w:ascii="Times New Roman" w:hAnsi="Times New Roman" w:cs="Times New Roman"/>
              <w:u w:val="single"/>
            </w:rPr>
            <w:id w:val="-288280076"/>
            <w:placeholder>
              <w:docPart w:val="04CFFC0D8764459B830CC911F95B94D2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7"/>
                <w:tcBorders>
                  <w:bottom w:val="single" w:sz="4" w:space="0" w:color="auto"/>
                </w:tcBorders>
              </w:tcPr>
              <w:p w:rsidR="00FB1F47" w:rsidRPr="00FB1F47" w:rsidRDefault="00FB1F47" w:rsidP="00887269">
                <w:pPr>
                  <w:jc w:val="center"/>
                  <w:rPr>
                    <w:rFonts w:ascii="Times New Roman" w:hAnsi="Times New Roman" w:cs="Times New Roman"/>
                    <w:u w:val="single"/>
                  </w:rPr>
                </w:pPr>
                <w:r w:rsidRPr="00B51C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C139E" w:rsidRPr="00D07E48" w:rsidRDefault="00CC139E" w:rsidP="00CC139E">
      <w:pPr>
        <w:spacing w:after="0" w:line="240" w:lineRule="auto"/>
        <w:ind w:left="-86" w:right="230"/>
        <w:rPr>
          <w:rFonts w:ascii="Times New Roman" w:eastAsia="Minion Pro" w:hAnsi="Times New Roman" w:cs="Times New Roman"/>
          <w:sz w:val="12"/>
          <w:szCs w:val="12"/>
        </w:rPr>
      </w:pPr>
    </w:p>
    <w:p w:rsidR="00CC139E" w:rsidRDefault="00CC139E" w:rsidP="00CC139E">
      <w:pPr>
        <w:spacing w:after="0" w:line="240" w:lineRule="auto"/>
        <w:ind w:left="-86" w:right="230"/>
        <w:rPr>
          <w:rFonts w:ascii="Times New Roman" w:eastAsia="Minion Pro" w:hAnsi="Times New Roman" w:cs="Times New Roman"/>
          <w:i/>
        </w:rPr>
      </w:pPr>
      <w:proofErr w:type="gramStart"/>
      <w:r>
        <w:rPr>
          <w:rFonts w:ascii="Times New Roman" w:eastAsia="Minion Pro" w:hAnsi="Times New Roman" w:cs="Times New Roman"/>
          <w:i/>
        </w:rPr>
        <w:t>Advertisement.</w:t>
      </w:r>
      <w:proofErr w:type="gramEnd"/>
      <w:r>
        <w:rPr>
          <w:rFonts w:ascii="Times New Roman" w:eastAsia="Minion Pro" w:hAnsi="Times New Roman" w:cs="Times New Roman"/>
          <w:i/>
        </w:rPr>
        <w:t xml:space="preserve">  Please indicate your preference:</w:t>
      </w:r>
    </w:p>
    <w:p w:rsidR="00CC139E" w:rsidRDefault="00CC139E" w:rsidP="00CC139E">
      <w:pPr>
        <w:spacing w:after="0" w:line="240" w:lineRule="auto"/>
        <w:ind w:left="-86" w:right="230"/>
        <w:rPr>
          <w:rFonts w:ascii="Times New Roman" w:eastAsia="Minion Pro" w:hAnsi="Times New Roman" w:cs="Times New Roman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50"/>
        <w:gridCol w:w="1620"/>
        <w:gridCol w:w="498"/>
        <w:gridCol w:w="450"/>
        <w:gridCol w:w="1688"/>
        <w:gridCol w:w="450"/>
        <w:gridCol w:w="1782"/>
        <w:gridCol w:w="441"/>
        <w:gridCol w:w="1189"/>
      </w:tblGrid>
      <w:tr w:rsidR="008F17CB" w:rsidTr="00702992">
        <w:sdt>
          <w:sdtPr>
            <w:id w:val="-211751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vAlign w:val="center"/>
              </w:tcPr>
              <w:p w:rsidR="008F17CB" w:rsidRDefault="00EB7718" w:rsidP="008872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8" w:type="dxa"/>
            <w:gridSpan w:val="9"/>
            <w:vAlign w:val="center"/>
          </w:tcPr>
          <w:p w:rsidR="008F17CB" w:rsidRDefault="008F17CB" w:rsidP="008F17CB">
            <w:pPr>
              <w:rPr>
                <w:rFonts w:ascii="Times New Roman" w:hAnsi="Times New Roman" w:cs="Times New Roman"/>
              </w:rPr>
            </w:pPr>
            <w:r w:rsidRPr="008F17CB">
              <w:rPr>
                <w:rFonts w:ascii="Times New Roman" w:hAnsi="Times New Roman" w:cs="Times New Roman"/>
                <w:b/>
                <w:u w:val="single"/>
              </w:rPr>
              <w:t>Business Listing</w:t>
            </w:r>
            <w:r>
              <w:rPr>
                <w:rFonts w:ascii="Times New Roman" w:hAnsi="Times New Roman" w:cs="Times New Roman"/>
              </w:rPr>
              <w:t xml:space="preserve">.  For an additional </w:t>
            </w:r>
            <w:r w:rsidRPr="008F17CB">
              <w:rPr>
                <w:rFonts w:ascii="Times New Roman" w:hAnsi="Times New Roman" w:cs="Times New Roman"/>
                <w:b/>
              </w:rPr>
              <w:t>$15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 xml:space="preserve">a link to your farm/business </w:t>
            </w:r>
            <w:r w:rsidR="00EB7718">
              <w:rPr>
                <w:rFonts w:ascii="Times New Roman" w:hAnsi="Times New Roman" w:cs="Times New Roman"/>
              </w:rPr>
              <w:t xml:space="preserve">website </w:t>
            </w:r>
            <w:r>
              <w:rPr>
                <w:rFonts w:ascii="Times New Roman" w:hAnsi="Times New Roman" w:cs="Times New Roman"/>
              </w:rPr>
              <w:t xml:space="preserve">is included in the membership directory as well as in the </w:t>
            </w:r>
            <w:r w:rsidRPr="008F17CB">
              <w:rPr>
                <w:rFonts w:ascii="Times New Roman" w:hAnsi="Times New Roman" w:cs="Times New Roman"/>
                <w:i/>
              </w:rPr>
              <w:t>Directory of Services and Professionals</w:t>
            </w:r>
            <w:r>
              <w:rPr>
                <w:rFonts w:ascii="Times New Roman" w:hAnsi="Times New Roman" w:cs="Times New Roman"/>
              </w:rPr>
              <w:t xml:space="preserve"> on the website with a brief description of </w:t>
            </w:r>
            <w:r w:rsidR="00EB7718">
              <w:rPr>
                <w:rFonts w:ascii="Times New Roman" w:hAnsi="Times New Roman" w:cs="Times New Roman"/>
              </w:rPr>
              <w:t>services (</w:t>
            </w:r>
            <w:r>
              <w:rPr>
                <w:rFonts w:ascii="Times New Roman" w:hAnsi="Times New Roman" w:cs="Times New Roman"/>
              </w:rPr>
              <w:t>please check</w:t>
            </w:r>
            <w:proofErr w:type="gramEnd"/>
            <w:r>
              <w:rPr>
                <w:rFonts w:ascii="Times New Roman" w:hAnsi="Times New Roman" w:cs="Times New Roman"/>
              </w:rPr>
              <w:t xml:space="preserve"> all that apply below).</w:t>
            </w:r>
          </w:p>
          <w:p w:rsidR="00EB7718" w:rsidRPr="00EB7718" w:rsidRDefault="00EB7718" w:rsidP="008F17C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80C86" w:rsidTr="00702992">
        <w:tc>
          <w:tcPr>
            <w:tcW w:w="1008" w:type="dxa"/>
          </w:tcPr>
          <w:p w:rsidR="008F17CB" w:rsidRPr="008F17CB" w:rsidRDefault="008F17CB" w:rsidP="008F1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sdt>
          <w:sdtPr>
            <w:rPr>
              <w:rFonts w:ascii="Times New Roman" w:hAnsi="Times New Roman" w:cs="Times New Roman"/>
            </w:rPr>
            <w:id w:val="3169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8F17CB" w:rsidRPr="008F17CB" w:rsidRDefault="0021482D" w:rsidP="008F17CB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18" w:type="dxa"/>
            <w:gridSpan w:val="2"/>
          </w:tcPr>
          <w:p w:rsidR="008F17CB" w:rsidRPr="008F17CB" w:rsidRDefault="008F17CB" w:rsidP="008F1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Breeder</w:t>
            </w:r>
          </w:p>
        </w:tc>
        <w:sdt>
          <w:sdtPr>
            <w:rPr>
              <w:rFonts w:ascii="Times New Roman" w:hAnsi="Times New Roman" w:cs="Times New Roman"/>
            </w:rPr>
            <w:id w:val="20901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8F17CB" w:rsidRPr="008F17CB" w:rsidRDefault="008F17CB" w:rsidP="008F17CB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688" w:type="dxa"/>
          </w:tcPr>
          <w:p w:rsidR="008F17CB" w:rsidRPr="008F17CB" w:rsidRDefault="008F17CB" w:rsidP="008F17CB">
            <w:pPr>
              <w:rPr>
                <w:rFonts w:ascii="Times New Roman" w:hAnsi="Times New Roman" w:cs="Times New Roman"/>
              </w:rPr>
            </w:pPr>
            <w:r w:rsidRPr="008F17CB">
              <w:rPr>
                <w:rFonts w:ascii="Times New Roman" w:hAnsi="Times New Roman" w:cs="Times New Roman"/>
              </w:rPr>
              <w:t>Sales</w:t>
            </w:r>
          </w:p>
        </w:tc>
        <w:sdt>
          <w:sdtPr>
            <w:rPr>
              <w:rFonts w:ascii="Times New Roman" w:hAnsi="Times New Roman" w:cs="Times New Roman"/>
            </w:rPr>
            <w:id w:val="-78195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8F17CB" w:rsidRPr="008F17CB" w:rsidRDefault="008F17CB" w:rsidP="008F17CB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782" w:type="dxa"/>
          </w:tcPr>
          <w:p w:rsidR="008F17CB" w:rsidRPr="008F17CB" w:rsidRDefault="008F17CB" w:rsidP="008F17CB">
            <w:pPr>
              <w:rPr>
                <w:rFonts w:ascii="Times New Roman" w:hAnsi="Times New Roman" w:cs="Times New Roman"/>
              </w:rPr>
            </w:pPr>
            <w:r w:rsidRPr="008F17CB">
              <w:rPr>
                <w:rFonts w:ascii="Times New Roman" w:hAnsi="Times New Roman" w:cs="Times New Roman"/>
              </w:rPr>
              <w:t>Training</w:t>
            </w:r>
          </w:p>
        </w:tc>
        <w:sdt>
          <w:sdtPr>
            <w:rPr>
              <w:rFonts w:ascii="Times New Roman" w:hAnsi="Times New Roman" w:cs="Times New Roman"/>
            </w:rPr>
            <w:id w:val="-72768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:rsidR="008F17CB" w:rsidRPr="008F17CB" w:rsidRDefault="008F17CB" w:rsidP="008F17CB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89" w:type="dxa"/>
          </w:tcPr>
          <w:p w:rsidR="008F17CB" w:rsidRDefault="008F17CB" w:rsidP="008F17CB">
            <w:pPr>
              <w:rPr>
                <w:rFonts w:ascii="Times New Roman" w:hAnsi="Times New Roman" w:cs="Times New Roman"/>
              </w:rPr>
            </w:pPr>
            <w:r w:rsidRPr="008F17CB">
              <w:rPr>
                <w:rFonts w:ascii="Times New Roman" w:hAnsi="Times New Roman" w:cs="Times New Roman"/>
              </w:rPr>
              <w:t>Clinics</w:t>
            </w:r>
          </w:p>
          <w:p w:rsidR="00EB7718" w:rsidRPr="00EB7718" w:rsidRDefault="00EB7718" w:rsidP="008F17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F17CB" w:rsidTr="00702992">
        <w:sdt>
          <w:sdtPr>
            <w:id w:val="81831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</w:tcPr>
              <w:p w:rsidR="008F17CB" w:rsidRDefault="008F17CB" w:rsidP="008872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8" w:type="dxa"/>
            <w:gridSpan w:val="9"/>
          </w:tcPr>
          <w:p w:rsidR="008F17CB" w:rsidRPr="00FB1F47" w:rsidRDefault="008F17CB" w:rsidP="008F17CB">
            <w:pPr>
              <w:rPr>
                <w:rFonts w:ascii="Times New Roman" w:hAnsi="Times New Roman" w:cs="Times New Roman"/>
              </w:rPr>
            </w:pPr>
            <w:r w:rsidRPr="008F17CB">
              <w:rPr>
                <w:rFonts w:ascii="Times New Roman" w:hAnsi="Times New Roman" w:cs="Times New Roman"/>
                <w:b/>
                <w:u w:val="single"/>
              </w:rPr>
              <w:t>Business Card</w:t>
            </w:r>
            <w:r>
              <w:rPr>
                <w:rFonts w:ascii="Times New Roman" w:hAnsi="Times New Roman" w:cs="Times New Roman"/>
              </w:rPr>
              <w:t xml:space="preserve">.  For an additional </w:t>
            </w:r>
            <w:r w:rsidRPr="008F17CB">
              <w:rPr>
                <w:rFonts w:ascii="Times New Roman" w:hAnsi="Times New Roman" w:cs="Times New Roman"/>
                <w:b/>
              </w:rPr>
              <w:t>$25</w:t>
            </w:r>
            <w:r>
              <w:rPr>
                <w:rFonts w:ascii="Times New Roman" w:hAnsi="Times New Roman" w:cs="Times New Roman"/>
              </w:rPr>
              <w:t xml:space="preserve">, a business card with a link to your website is placed in the Membership Directory and is featured on the MDA website. </w:t>
            </w:r>
          </w:p>
        </w:tc>
      </w:tr>
      <w:tr w:rsidR="008F17CB" w:rsidTr="00702992">
        <w:tc>
          <w:tcPr>
            <w:tcW w:w="1008" w:type="dxa"/>
          </w:tcPr>
          <w:p w:rsidR="008F17CB" w:rsidRPr="00EB7718" w:rsidRDefault="008F17CB" w:rsidP="008F17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8" w:type="dxa"/>
            <w:gridSpan w:val="9"/>
          </w:tcPr>
          <w:p w:rsidR="008F17CB" w:rsidRPr="00EB7718" w:rsidRDefault="008F17CB" w:rsidP="008F17C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702992" w:rsidTr="00702992">
        <w:tc>
          <w:tcPr>
            <w:tcW w:w="3078" w:type="dxa"/>
            <w:gridSpan w:val="3"/>
          </w:tcPr>
          <w:p w:rsidR="00702992" w:rsidRPr="008F17CB" w:rsidRDefault="00702992" w:rsidP="00D07E48">
            <w:pPr>
              <w:ind w:left="-9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Website URL for Listing/Links:  </w:t>
            </w:r>
          </w:p>
        </w:tc>
        <w:sdt>
          <w:sdtPr>
            <w:rPr>
              <w:rFonts w:ascii="Times New Roman" w:hAnsi="Times New Roman" w:cs="Times New Roman"/>
              <w:b/>
              <w:u w:val="single"/>
            </w:rPr>
            <w:id w:val="-494733306"/>
            <w:placeholder>
              <w:docPart w:val="01AB32DD7F2D4281BACB06C02BFCCC89"/>
            </w:placeholder>
            <w:showingPlcHdr/>
            <w:text/>
          </w:sdtPr>
          <w:sdtEndPr/>
          <w:sdtContent>
            <w:tc>
              <w:tcPr>
                <w:tcW w:w="6498" w:type="dxa"/>
                <w:gridSpan w:val="7"/>
                <w:tcBorders>
                  <w:bottom w:val="single" w:sz="4" w:space="0" w:color="auto"/>
                </w:tcBorders>
              </w:tcPr>
              <w:p w:rsidR="00702992" w:rsidRPr="008F17CB" w:rsidRDefault="00702992" w:rsidP="00880C86">
                <w:pPr>
                  <w:rPr>
                    <w:rFonts w:ascii="Times New Roman" w:hAnsi="Times New Roman" w:cs="Times New Roman"/>
                    <w:b/>
                    <w:u w:val="single"/>
                  </w:rPr>
                </w:pPr>
                <w:r w:rsidRPr="00B51C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A7355" w:rsidRDefault="001A7355" w:rsidP="00880C86">
      <w:pPr>
        <w:spacing w:after="0" w:line="240" w:lineRule="auto"/>
        <w:ind w:left="-90" w:right="230"/>
        <w:rPr>
          <w:rFonts w:ascii="Times New Roman" w:eastAsia="Minion Pro" w:hAnsi="Times New Roman" w:cs="Times New Roman"/>
          <w:i/>
        </w:rPr>
      </w:pPr>
    </w:p>
    <w:p w:rsidR="00880C86" w:rsidRDefault="00880C86" w:rsidP="00880C86">
      <w:pPr>
        <w:spacing w:after="0" w:line="240" w:lineRule="auto"/>
        <w:ind w:left="-90" w:right="230"/>
        <w:rPr>
          <w:rFonts w:ascii="Times New Roman" w:eastAsia="Minion Pro" w:hAnsi="Times New Roman" w:cs="Times New Roman"/>
          <w:spacing w:val="-1"/>
        </w:rPr>
      </w:pPr>
      <w:r w:rsidRPr="00EA31E7">
        <w:rPr>
          <w:rFonts w:ascii="Times New Roman" w:eastAsia="Minion Pro" w:hAnsi="Times New Roman" w:cs="Times New Roman"/>
          <w:i/>
        </w:rPr>
        <w:t xml:space="preserve">Please </w:t>
      </w:r>
      <w:r>
        <w:rPr>
          <w:rFonts w:ascii="Times New Roman" w:eastAsia="Minion Pro" w:hAnsi="Times New Roman" w:cs="Times New Roman"/>
          <w:i/>
          <w:spacing w:val="-1"/>
        </w:rPr>
        <w:t xml:space="preserve">be sure your email address is correct and legible, </w:t>
      </w:r>
      <w:r w:rsidRPr="00880C86">
        <w:rPr>
          <w:rFonts w:ascii="Times New Roman" w:eastAsia="Minion Pro" w:hAnsi="Times New Roman" w:cs="Times New Roman"/>
          <w:b/>
          <w:i/>
          <w:spacing w:val="-1"/>
        </w:rPr>
        <w:t>all newsletters and MDA Extensions will be sent via email</w:t>
      </w:r>
      <w:r>
        <w:rPr>
          <w:rFonts w:ascii="Times New Roman" w:eastAsia="Minion Pro" w:hAnsi="Times New Roman" w:cs="Times New Roman"/>
          <w:i/>
          <w:spacing w:val="-1"/>
        </w:rPr>
        <w:t>.</w:t>
      </w:r>
      <w:r>
        <w:rPr>
          <w:rFonts w:ascii="Times New Roman" w:eastAsia="Minion Pro" w:hAnsi="Times New Roman" w:cs="Times New Roman"/>
          <w:spacing w:val="-1"/>
        </w:rPr>
        <w:t xml:space="preserve"> </w:t>
      </w:r>
    </w:p>
    <w:p w:rsidR="00880C86" w:rsidRPr="00EB7718" w:rsidRDefault="00880C86" w:rsidP="00880C86">
      <w:pPr>
        <w:spacing w:after="0" w:line="240" w:lineRule="auto"/>
        <w:ind w:left="-90" w:right="230"/>
        <w:rPr>
          <w:rFonts w:ascii="Times New Roman" w:eastAsia="Minion Pro" w:hAnsi="Times New Roman" w:cs="Times New Roman"/>
          <w:spacing w:val="-1"/>
          <w:sz w:val="16"/>
          <w:szCs w:val="16"/>
        </w:rPr>
      </w:pPr>
    </w:p>
    <w:p w:rsidR="00880C86" w:rsidRDefault="00880C86" w:rsidP="00880C86">
      <w:pPr>
        <w:spacing w:after="0" w:line="240" w:lineRule="auto"/>
        <w:ind w:left="-90" w:right="230"/>
        <w:rPr>
          <w:rFonts w:ascii="Times New Roman" w:eastAsia="Minion Pro" w:hAnsi="Times New Roman" w:cs="Times New Roman"/>
          <w:spacing w:val="-1"/>
        </w:rPr>
      </w:pPr>
      <w:r>
        <w:rPr>
          <w:rFonts w:ascii="Times New Roman" w:eastAsia="Minion Pro" w:hAnsi="Times New Roman" w:cs="Times New Roman"/>
          <w:spacing w:val="-1"/>
        </w:rPr>
        <w:t xml:space="preserve">Memberships can be paid through the MDA Website via PayPal™ or by check.  </w:t>
      </w:r>
      <w:r w:rsidR="001A7355">
        <w:rPr>
          <w:rFonts w:ascii="Times New Roman" w:eastAsia="Minion Pro" w:hAnsi="Times New Roman" w:cs="Times New Roman"/>
          <w:spacing w:val="-1"/>
        </w:rPr>
        <w:t>M</w:t>
      </w:r>
      <w:r>
        <w:rPr>
          <w:rFonts w:ascii="Times New Roman" w:eastAsia="Minion Pro" w:hAnsi="Times New Roman" w:cs="Times New Roman"/>
          <w:spacing w:val="-1"/>
        </w:rPr>
        <w:t xml:space="preserve">ake your checks payable to the MDA </w:t>
      </w:r>
      <w:r w:rsidR="001A7355">
        <w:rPr>
          <w:rFonts w:ascii="Times New Roman" w:eastAsia="Minion Pro" w:hAnsi="Times New Roman" w:cs="Times New Roman"/>
          <w:spacing w:val="-1"/>
        </w:rPr>
        <w:t>and send</w:t>
      </w:r>
      <w:r>
        <w:rPr>
          <w:rFonts w:ascii="Times New Roman" w:eastAsia="Minion Pro" w:hAnsi="Times New Roman" w:cs="Times New Roman"/>
          <w:spacing w:val="-1"/>
        </w:rPr>
        <w:t xml:space="preserve"> with this form to:</w:t>
      </w:r>
    </w:p>
    <w:p w:rsidR="00880C86" w:rsidRDefault="00880C86" w:rsidP="00880C86">
      <w:pPr>
        <w:spacing w:after="0" w:line="240" w:lineRule="auto"/>
        <w:ind w:left="-90" w:right="230"/>
        <w:rPr>
          <w:rFonts w:ascii="Times New Roman" w:eastAsia="Minion Pro" w:hAnsi="Times New Roman" w:cs="Times New Roman"/>
          <w:spacing w:val="-1"/>
        </w:rPr>
      </w:pPr>
    </w:p>
    <w:p w:rsidR="00602A18" w:rsidRDefault="00880C86" w:rsidP="001A7355">
      <w:pPr>
        <w:spacing w:after="0" w:line="240" w:lineRule="auto"/>
        <w:ind w:left="-90" w:right="230"/>
        <w:jc w:val="center"/>
      </w:pPr>
      <w:r>
        <w:rPr>
          <w:rFonts w:ascii="Times New Roman" w:eastAsia="Minion Pro" w:hAnsi="Times New Roman" w:cs="Times New Roman"/>
          <w:spacing w:val="-1"/>
        </w:rPr>
        <w:t xml:space="preserve">Morgan Dressage </w:t>
      </w:r>
      <w:proofErr w:type="gramStart"/>
      <w:r>
        <w:rPr>
          <w:rFonts w:ascii="Times New Roman" w:eastAsia="Minion Pro" w:hAnsi="Times New Roman" w:cs="Times New Roman"/>
          <w:spacing w:val="-1"/>
        </w:rPr>
        <w:t xml:space="preserve">Association  </w:t>
      </w:r>
      <w:r w:rsidRPr="00880C86">
        <w:rPr>
          <w:rFonts w:ascii="Times New Roman" w:eastAsia="Minion Pro" w:hAnsi="Times New Roman" w:cs="Times New Roman"/>
          <w:b/>
          <w:spacing w:val="-1"/>
        </w:rPr>
        <w:t>∙</w:t>
      </w:r>
      <w:proofErr w:type="gramEnd"/>
      <w:r>
        <w:rPr>
          <w:rFonts w:ascii="Times New Roman" w:eastAsia="Minion Pro" w:hAnsi="Times New Roman" w:cs="Times New Roman"/>
          <w:b/>
          <w:spacing w:val="-1"/>
        </w:rPr>
        <w:t xml:space="preserve">  </w:t>
      </w:r>
      <w:r>
        <w:rPr>
          <w:rFonts w:ascii="Times New Roman" w:eastAsia="Minion Pro" w:hAnsi="Times New Roman" w:cs="Times New Roman"/>
          <w:spacing w:val="-1"/>
        </w:rPr>
        <w:t xml:space="preserve">c/o Karin </w:t>
      </w:r>
      <w:r w:rsidRPr="00880C86">
        <w:rPr>
          <w:rFonts w:ascii="Times New Roman" w:eastAsia="Minion Pro" w:hAnsi="Times New Roman" w:cs="Times New Roman"/>
          <w:spacing w:val="-1"/>
        </w:rPr>
        <w:t xml:space="preserve">Weight </w:t>
      </w:r>
      <w:r w:rsidRPr="00880C86">
        <w:rPr>
          <w:rFonts w:ascii="Times New Roman" w:eastAsia="Minion Pro" w:hAnsi="Times New Roman" w:cs="Times New Roman"/>
          <w:b/>
          <w:spacing w:val="-1"/>
        </w:rPr>
        <w:t>∙</w:t>
      </w:r>
      <w:r w:rsidRPr="00880C86">
        <w:rPr>
          <w:rFonts w:ascii="Times New Roman" w:eastAsia="Minion Pro" w:hAnsi="Times New Roman" w:cs="Times New Roman"/>
          <w:spacing w:val="-1"/>
        </w:rPr>
        <w:t xml:space="preserve"> 1069 N. Geneva Road </w:t>
      </w:r>
      <w:r w:rsidRPr="00880C86">
        <w:rPr>
          <w:rFonts w:ascii="Times New Roman" w:eastAsia="Minion Pro" w:hAnsi="Times New Roman" w:cs="Times New Roman"/>
          <w:b/>
          <w:spacing w:val="-1"/>
        </w:rPr>
        <w:t>∙</w:t>
      </w:r>
      <w:r w:rsidRPr="00880C86">
        <w:rPr>
          <w:rFonts w:ascii="Times New Roman" w:eastAsia="Minion Pro" w:hAnsi="Times New Roman" w:cs="Times New Roman"/>
          <w:spacing w:val="-1"/>
        </w:rPr>
        <w:t xml:space="preserve"> Provo, UT 84601</w:t>
      </w:r>
    </w:p>
    <w:sectPr w:rsidR="00602A18" w:rsidSect="001A7355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dXHQRPD09gwABQ/LC1fZhaJqaYc=" w:salt="JrXHQPlYqrIGVjv8bJCuy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18"/>
    <w:rsid w:val="000B5CAD"/>
    <w:rsid w:val="001A7355"/>
    <w:rsid w:val="0021482D"/>
    <w:rsid w:val="002277DB"/>
    <w:rsid w:val="003F0330"/>
    <w:rsid w:val="00602A18"/>
    <w:rsid w:val="00637D94"/>
    <w:rsid w:val="00694EE6"/>
    <w:rsid w:val="006A5F69"/>
    <w:rsid w:val="006B500F"/>
    <w:rsid w:val="00701F70"/>
    <w:rsid w:val="00702992"/>
    <w:rsid w:val="00753ED1"/>
    <w:rsid w:val="00880C86"/>
    <w:rsid w:val="008F17CB"/>
    <w:rsid w:val="0090559E"/>
    <w:rsid w:val="00AB75DF"/>
    <w:rsid w:val="00B353F2"/>
    <w:rsid w:val="00CC139E"/>
    <w:rsid w:val="00D07E48"/>
    <w:rsid w:val="00D92449"/>
    <w:rsid w:val="00EB7718"/>
    <w:rsid w:val="00F24656"/>
    <w:rsid w:val="00FB1F47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A5F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69"/>
    <w:rPr>
      <w:rFonts w:ascii="Tahoma" w:hAnsi="Tahoma" w:cs="Tahoma"/>
      <w:sz w:val="16"/>
      <w:szCs w:val="16"/>
    </w:rPr>
  </w:style>
  <w:style w:type="character" w:customStyle="1" w:styleId="blockemailwithname">
    <w:name w:val="blockemailwithname"/>
    <w:basedOn w:val="DefaultParagraphFont"/>
    <w:rsid w:val="0090559E"/>
  </w:style>
  <w:style w:type="character" w:styleId="Hyperlink">
    <w:name w:val="Hyperlink"/>
    <w:basedOn w:val="DefaultParagraphFont"/>
    <w:uiPriority w:val="99"/>
    <w:unhideWhenUsed/>
    <w:rsid w:val="00905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A5F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69"/>
    <w:rPr>
      <w:rFonts w:ascii="Tahoma" w:hAnsi="Tahoma" w:cs="Tahoma"/>
      <w:sz w:val="16"/>
      <w:szCs w:val="16"/>
    </w:rPr>
  </w:style>
  <w:style w:type="character" w:customStyle="1" w:styleId="blockemailwithname">
    <w:name w:val="blockemailwithname"/>
    <w:basedOn w:val="DefaultParagraphFont"/>
    <w:rsid w:val="0090559E"/>
  </w:style>
  <w:style w:type="character" w:styleId="Hyperlink">
    <w:name w:val="Hyperlink"/>
    <w:basedOn w:val="DefaultParagraphFont"/>
    <w:uiPriority w:val="99"/>
    <w:unhideWhenUsed/>
    <w:rsid w:val="00905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weight84601@yahoo.com?subject=MDA%20Membership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7757DD657B4EB680D977EDF75B9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21EA3-5EF6-45AC-83BE-BB43328A1E53}"/>
      </w:docPartPr>
      <w:docPartBody>
        <w:p w:rsidR="0041505A" w:rsidRDefault="00CC2B74" w:rsidP="00CC2B74">
          <w:pPr>
            <w:pStyle w:val="467757DD657B4EB680D977EDF75B97DE16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DA6ACE6493EC419798FEF1C88EBF8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D3BAF-4AD3-423A-AE72-46D32AEEF452}"/>
      </w:docPartPr>
      <w:docPartBody>
        <w:p w:rsidR="0041505A" w:rsidRDefault="00CC2B74" w:rsidP="00CC2B74">
          <w:pPr>
            <w:pStyle w:val="DA6ACE6493EC419798FEF1C88EBF8C4516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68DF6B881B174290B925DC4988D79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ADEED-DC93-47F0-927E-C65604BED697}"/>
      </w:docPartPr>
      <w:docPartBody>
        <w:p w:rsidR="0041505A" w:rsidRDefault="00CC2B74" w:rsidP="00CC2B74">
          <w:pPr>
            <w:pStyle w:val="68DF6B881B174290B925DC4988D79E7316"/>
          </w:pPr>
          <w:r>
            <w:rPr>
              <w:rStyle w:val="PlaceholderText"/>
            </w:rPr>
            <w:t>Enter farm name</w:t>
          </w:r>
        </w:p>
      </w:docPartBody>
    </w:docPart>
    <w:docPart>
      <w:docPartPr>
        <w:name w:val="9663C7E9A05E4B6E8ED76438F95F0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382EA-AF51-497F-8AE5-2241CCF7DC11}"/>
      </w:docPartPr>
      <w:docPartBody>
        <w:p w:rsidR="0041505A" w:rsidRDefault="00CC2B74" w:rsidP="00CC2B74">
          <w:pPr>
            <w:pStyle w:val="9663C7E9A05E4B6E8ED76438F95F0EE415"/>
          </w:pPr>
          <w:r>
            <w:rPr>
              <w:rStyle w:val="PlaceholderText"/>
            </w:rPr>
            <w:t>E</w:t>
          </w:r>
          <w:r w:rsidRPr="00611CBD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address</w:t>
          </w:r>
          <w:r w:rsidRPr="00611CBD">
            <w:rPr>
              <w:rStyle w:val="PlaceholderText"/>
            </w:rPr>
            <w:t>.</w:t>
          </w:r>
        </w:p>
      </w:docPartBody>
    </w:docPart>
    <w:docPart>
      <w:docPartPr>
        <w:name w:val="0148DEF3F870496A87E334B0A1E77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3DEAF-7FF0-4872-BF38-7AD6120EED5B}"/>
      </w:docPartPr>
      <w:docPartBody>
        <w:p w:rsidR="0041505A" w:rsidRDefault="00CC2B74" w:rsidP="00CC2B74">
          <w:pPr>
            <w:pStyle w:val="0148DEF3F870496A87E334B0A1E77B6114"/>
          </w:pPr>
          <w:r>
            <w:rPr>
              <w:rStyle w:val="PlaceholderText"/>
            </w:rPr>
            <w:t>Enter</w:t>
          </w:r>
          <w:r w:rsidRPr="00611CB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city</w:t>
          </w:r>
          <w:r w:rsidRPr="00611CBD">
            <w:rPr>
              <w:rStyle w:val="PlaceholderText"/>
            </w:rPr>
            <w:t>.</w:t>
          </w:r>
        </w:p>
      </w:docPartBody>
    </w:docPart>
    <w:docPart>
      <w:docPartPr>
        <w:name w:val="BB00604FE18D4CAA8366D6E17AF24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92E2-2906-45DE-B9F3-60085CEC1226}"/>
      </w:docPartPr>
      <w:docPartBody>
        <w:p w:rsidR="0041505A" w:rsidRDefault="00CC2B74" w:rsidP="00CC2B74">
          <w:pPr>
            <w:pStyle w:val="BB00604FE18D4CAA8366D6E17AF2418513"/>
          </w:pPr>
          <w:r>
            <w:rPr>
              <w:rStyle w:val="PlaceholderText"/>
            </w:rPr>
            <w:t>En</w:t>
          </w:r>
          <w:r w:rsidRPr="00611CBD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state</w:t>
          </w:r>
          <w:r w:rsidRPr="00611CBD">
            <w:rPr>
              <w:rStyle w:val="PlaceholderText"/>
            </w:rPr>
            <w:t>.</w:t>
          </w:r>
        </w:p>
      </w:docPartBody>
    </w:docPart>
    <w:docPart>
      <w:docPartPr>
        <w:name w:val="6762C5CF104E4E4C9E9ACDF1115E4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918C-5C5C-486B-BF14-ADE1212D575E}"/>
      </w:docPartPr>
      <w:docPartBody>
        <w:p w:rsidR="0041505A" w:rsidRDefault="00CC2B74" w:rsidP="00CC2B74">
          <w:pPr>
            <w:pStyle w:val="6762C5CF104E4E4C9E9ACDF1115E4B1612"/>
          </w:pPr>
          <w:r>
            <w:rPr>
              <w:rStyle w:val="PlaceholderText"/>
            </w:rPr>
            <w:t>En</w:t>
          </w:r>
          <w:r w:rsidRPr="00611CBD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zip code</w:t>
          </w:r>
          <w:r w:rsidRPr="00611CBD">
            <w:rPr>
              <w:rStyle w:val="PlaceholderText"/>
            </w:rPr>
            <w:t>.</w:t>
          </w:r>
        </w:p>
      </w:docPartBody>
    </w:docPart>
    <w:docPart>
      <w:docPartPr>
        <w:name w:val="63E65084792F43AE96A45A687502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61D86-491A-4334-B035-C7F0A49C04EF}"/>
      </w:docPartPr>
      <w:docPartBody>
        <w:p w:rsidR="0041505A" w:rsidRDefault="00CC2B74" w:rsidP="00CC2B74">
          <w:pPr>
            <w:pStyle w:val="63E65084792F43AE96A45A6875021C1C12"/>
          </w:pPr>
          <w:r>
            <w:rPr>
              <w:rStyle w:val="PlaceholderText"/>
            </w:rPr>
            <w:t>E</w:t>
          </w:r>
          <w:r w:rsidRPr="00611CBD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number</w:t>
          </w:r>
          <w:r w:rsidRPr="00611CBD">
            <w:rPr>
              <w:rStyle w:val="PlaceholderText"/>
            </w:rPr>
            <w:t>.</w:t>
          </w:r>
        </w:p>
      </w:docPartBody>
    </w:docPart>
    <w:docPart>
      <w:docPartPr>
        <w:name w:val="82CBFBEA76BB4A38AFE70487D4CC9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53CC4-0823-45F7-A983-FABB10DFB2A9}"/>
      </w:docPartPr>
      <w:docPartBody>
        <w:p w:rsidR="0041505A" w:rsidRDefault="00CC2B74" w:rsidP="00CC2B74">
          <w:pPr>
            <w:pStyle w:val="82CBFBEA76BB4A38AFE70487D4CC93A812"/>
          </w:pPr>
          <w:r>
            <w:rPr>
              <w:rStyle w:val="PlaceholderText"/>
            </w:rPr>
            <w:t>E</w:t>
          </w:r>
          <w:r w:rsidRPr="00611CBD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website URL</w:t>
          </w:r>
          <w:r w:rsidRPr="00611CBD">
            <w:rPr>
              <w:rStyle w:val="PlaceholderText"/>
            </w:rPr>
            <w:t>.</w:t>
          </w:r>
        </w:p>
      </w:docPartBody>
    </w:docPart>
    <w:docPart>
      <w:docPartPr>
        <w:name w:val="44F4BDA50D5D4CF89B18F12DBF630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2AA8C-5897-4E60-BF80-9957E8066BB6}"/>
      </w:docPartPr>
      <w:docPartBody>
        <w:p w:rsidR="0041505A" w:rsidRDefault="00CC2B74" w:rsidP="00CC2B74">
          <w:pPr>
            <w:pStyle w:val="44F4BDA50D5D4CF89B18F12DBF63010F12"/>
          </w:pPr>
          <w:r>
            <w:rPr>
              <w:rStyle w:val="PlaceholderText"/>
            </w:rPr>
            <w:t>E</w:t>
          </w:r>
          <w:r w:rsidRPr="00611CBD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</w:t>
          </w:r>
          <w:r w:rsidRPr="00611CBD">
            <w:rPr>
              <w:rStyle w:val="PlaceholderText"/>
            </w:rPr>
            <w:t>.</w:t>
          </w:r>
        </w:p>
      </w:docPartBody>
    </w:docPart>
    <w:docPart>
      <w:docPartPr>
        <w:name w:val="D66BA5C6F38F4346829A360376C05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E1F7D-CB89-4A64-8C88-E10C46000297}"/>
      </w:docPartPr>
      <w:docPartBody>
        <w:p w:rsidR="0041505A" w:rsidRDefault="00CC2B74" w:rsidP="00CC2B74">
          <w:pPr>
            <w:pStyle w:val="D66BA5C6F38F4346829A360376C05DE012"/>
          </w:pPr>
          <w:r>
            <w:rPr>
              <w:rStyle w:val="PlaceholderText"/>
            </w:rPr>
            <w:t>Re-enter email</w:t>
          </w:r>
          <w:r w:rsidRPr="00611CBD">
            <w:rPr>
              <w:rStyle w:val="PlaceholderText"/>
            </w:rPr>
            <w:t>.</w:t>
          </w:r>
        </w:p>
      </w:docPartBody>
    </w:docPart>
    <w:docPart>
      <w:docPartPr>
        <w:name w:val="279BB3013EE042B58622CEB3E12C9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7B1F5-4385-4C94-B79D-54EC1FD99605}"/>
      </w:docPartPr>
      <w:docPartBody>
        <w:p w:rsidR="0041505A" w:rsidRDefault="00CC2B74" w:rsidP="00CC2B74">
          <w:pPr>
            <w:pStyle w:val="279BB3013EE042B58622CEB3E12C953A8"/>
          </w:pPr>
          <w:r w:rsidRPr="00611CB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name/birthdate</w:t>
          </w:r>
          <w:r w:rsidRPr="00611CBD">
            <w:rPr>
              <w:rStyle w:val="PlaceholderText"/>
            </w:rPr>
            <w:t>.</w:t>
          </w:r>
        </w:p>
      </w:docPartBody>
    </w:docPart>
    <w:docPart>
      <w:docPartPr>
        <w:name w:val="D37B1865AA554BCF9E23294CD3E1D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9BF9E-40A7-4CB5-8FBE-B134F78F583A}"/>
      </w:docPartPr>
      <w:docPartBody>
        <w:p w:rsidR="0041505A" w:rsidRDefault="00CC2B74" w:rsidP="00CC2B74">
          <w:pPr>
            <w:pStyle w:val="D37B1865AA554BCF9E23294CD3E1D8C78"/>
          </w:pPr>
          <w:r w:rsidRPr="00611CB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name/birthdate</w:t>
          </w:r>
          <w:r w:rsidRPr="00611CBD">
            <w:rPr>
              <w:rStyle w:val="PlaceholderText"/>
            </w:rPr>
            <w:t>.</w:t>
          </w:r>
        </w:p>
      </w:docPartBody>
    </w:docPart>
    <w:docPart>
      <w:docPartPr>
        <w:name w:val="EC14CCCA429C4D28B14EF8936D653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353C3-CADE-4172-8178-193755EF0D06}"/>
      </w:docPartPr>
      <w:docPartBody>
        <w:p w:rsidR="0041505A" w:rsidRDefault="00CC2B74" w:rsidP="00CC2B74">
          <w:pPr>
            <w:pStyle w:val="EC14CCCA429C4D28B14EF8936D653CA08"/>
          </w:pPr>
          <w:r w:rsidRPr="00611CB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name/birthdate</w:t>
          </w:r>
          <w:r w:rsidRPr="00611CBD">
            <w:rPr>
              <w:rStyle w:val="PlaceholderText"/>
            </w:rPr>
            <w:t>.</w:t>
          </w:r>
        </w:p>
      </w:docPartBody>
    </w:docPart>
    <w:docPart>
      <w:docPartPr>
        <w:name w:val="B8B7597F92FC45DB9B8D11917DE6C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53DD-4F49-4608-8BCE-9D306EBD6C92}"/>
      </w:docPartPr>
      <w:docPartBody>
        <w:p w:rsidR="0041505A" w:rsidRDefault="00CC2B74" w:rsidP="00CC2B74">
          <w:pPr>
            <w:pStyle w:val="B8B7597F92FC45DB9B8D11917DE6C9468"/>
          </w:pPr>
          <w:r w:rsidRPr="00611CB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name/birthdate</w:t>
          </w:r>
          <w:r w:rsidRPr="00611CB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36"/>
    <w:rsid w:val="0041505A"/>
    <w:rsid w:val="00416336"/>
    <w:rsid w:val="004B7029"/>
    <w:rsid w:val="00BB2B3B"/>
    <w:rsid w:val="00CC2B74"/>
    <w:rsid w:val="00F4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B74"/>
    <w:rPr>
      <w:color w:val="808080"/>
    </w:rPr>
  </w:style>
  <w:style w:type="paragraph" w:customStyle="1" w:styleId="467757DD657B4EB680D977EDF75B97DE">
    <w:name w:val="467757DD657B4EB680D977EDF75B97DE"/>
    <w:rsid w:val="00416336"/>
    <w:rPr>
      <w:rFonts w:eastAsiaTheme="minorHAnsi"/>
    </w:rPr>
  </w:style>
  <w:style w:type="paragraph" w:customStyle="1" w:styleId="DA6ACE6493EC419798FEF1C88EBF8C45">
    <w:name w:val="DA6ACE6493EC419798FEF1C88EBF8C45"/>
    <w:rsid w:val="00416336"/>
    <w:rPr>
      <w:rFonts w:eastAsiaTheme="minorHAnsi"/>
    </w:rPr>
  </w:style>
  <w:style w:type="paragraph" w:customStyle="1" w:styleId="68DF6B881B174290B925DC4988D79E73">
    <w:name w:val="68DF6B881B174290B925DC4988D79E73"/>
    <w:rsid w:val="00416336"/>
    <w:rPr>
      <w:rFonts w:eastAsiaTheme="minorHAnsi"/>
    </w:rPr>
  </w:style>
  <w:style w:type="paragraph" w:customStyle="1" w:styleId="467757DD657B4EB680D977EDF75B97DE1">
    <w:name w:val="467757DD657B4EB680D977EDF75B97DE1"/>
    <w:rsid w:val="00416336"/>
    <w:rPr>
      <w:rFonts w:eastAsiaTheme="minorHAnsi"/>
    </w:rPr>
  </w:style>
  <w:style w:type="paragraph" w:customStyle="1" w:styleId="DA6ACE6493EC419798FEF1C88EBF8C451">
    <w:name w:val="DA6ACE6493EC419798FEF1C88EBF8C451"/>
    <w:rsid w:val="00416336"/>
    <w:rPr>
      <w:rFonts w:eastAsiaTheme="minorHAnsi"/>
    </w:rPr>
  </w:style>
  <w:style w:type="paragraph" w:customStyle="1" w:styleId="68DF6B881B174290B925DC4988D79E731">
    <w:name w:val="68DF6B881B174290B925DC4988D79E731"/>
    <w:rsid w:val="00416336"/>
    <w:rPr>
      <w:rFonts w:eastAsiaTheme="minorHAnsi"/>
    </w:rPr>
  </w:style>
  <w:style w:type="paragraph" w:customStyle="1" w:styleId="9663C7E9A05E4B6E8ED76438F95F0EE4">
    <w:name w:val="9663C7E9A05E4B6E8ED76438F95F0EE4"/>
    <w:rsid w:val="00416336"/>
    <w:rPr>
      <w:rFonts w:eastAsiaTheme="minorHAnsi"/>
    </w:rPr>
  </w:style>
  <w:style w:type="paragraph" w:customStyle="1" w:styleId="467757DD657B4EB680D977EDF75B97DE2">
    <w:name w:val="467757DD657B4EB680D977EDF75B97DE2"/>
    <w:rsid w:val="00416336"/>
    <w:rPr>
      <w:rFonts w:eastAsiaTheme="minorHAnsi"/>
    </w:rPr>
  </w:style>
  <w:style w:type="paragraph" w:customStyle="1" w:styleId="DA6ACE6493EC419798FEF1C88EBF8C452">
    <w:name w:val="DA6ACE6493EC419798FEF1C88EBF8C452"/>
    <w:rsid w:val="00416336"/>
    <w:rPr>
      <w:rFonts w:eastAsiaTheme="minorHAnsi"/>
    </w:rPr>
  </w:style>
  <w:style w:type="paragraph" w:customStyle="1" w:styleId="68DF6B881B174290B925DC4988D79E732">
    <w:name w:val="68DF6B881B174290B925DC4988D79E732"/>
    <w:rsid w:val="00416336"/>
    <w:rPr>
      <w:rFonts w:eastAsiaTheme="minorHAnsi"/>
    </w:rPr>
  </w:style>
  <w:style w:type="paragraph" w:customStyle="1" w:styleId="9663C7E9A05E4B6E8ED76438F95F0EE41">
    <w:name w:val="9663C7E9A05E4B6E8ED76438F95F0EE41"/>
    <w:rsid w:val="00416336"/>
    <w:rPr>
      <w:rFonts w:eastAsiaTheme="minorHAnsi"/>
    </w:rPr>
  </w:style>
  <w:style w:type="paragraph" w:customStyle="1" w:styleId="0148DEF3F870496A87E334B0A1E77B61">
    <w:name w:val="0148DEF3F870496A87E334B0A1E77B61"/>
    <w:rsid w:val="00416336"/>
    <w:rPr>
      <w:rFonts w:eastAsiaTheme="minorHAnsi"/>
    </w:rPr>
  </w:style>
  <w:style w:type="paragraph" w:customStyle="1" w:styleId="467757DD657B4EB680D977EDF75B97DE3">
    <w:name w:val="467757DD657B4EB680D977EDF75B97DE3"/>
    <w:rsid w:val="00416336"/>
    <w:rPr>
      <w:rFonts w:eastAsiaTheme="minorHAnsi"/>
    </w:rPr>
  </w:style>
  <w:style w:type="paragraph" w:customStyle="1" w:styleId="DA6ACE6493EC419798FEF1C88EBF8C453">
    <w:name w:val="DA6ACE6493EC419798FEF1C88EBF8C453"/>
    <w:rsid w:val="00416336"/>
    <w:rPr>
      <w:rFonts w:eastAsiaTheme="minorHAnsi"/>
    </w:rPr>
  </w:style>
  <w:style w:type="paragraph" w:customStyle="1" w:styleId="68DF6B881B174290B925DC4988D79E733">
    <w:name w:val="68DF6B881B174290B925DC4988D79E733"/>
    <w:rsid w:val="00416336"/>
    <w:rPr>
      <w:rFonts w:eastAsiaTheme="minorHAnsi"/>
    </w:rPr>
  </w:style>
  <w:style w:type="paragraph" w:customStyle="1" w:styleId="9663C7E9A05E4B6E8ED76438F95F0EE42">
    <w:name w:val="9663C7E9A05E4B6E8ED76438F95F0EE42"/>
    <w:rsid w:val="00416336"/>
    <w:rPr>
      <w:rFonts w:eastAsiaTheme="minorHAnsi"/>
    </w:rPr>
  </w:style>
  <w:style w:type="paragraph" w:customStyle="1" w:styleId="0148DEF3F870496A87E334B0A1E77B611">
    <w:name w:val="0148DEF3F870496A87E334B0A1E77B611"/>
    <w:rsid w:val="00416336"/>
    <w:rPr>
      <w:rFonts w:eastAsiaTheme="minorHAnsi"/>
    </w:rPr>
  </w:style>
  <w:style w:type="paragraph" w:customStyle="1" w:styleId="BB00604FE18D4CAA8366D6E17AF24185">
    <w:name w:val="BB00604FE18D4CAA8366D6E17AF24185"/>
    <w:rsid w:val="00416336"/>
    <w:rPr>
      <w:rFonts w:eastAsiaTheme="minorHAnsi"/>
    </w:rPr>
  </w:style>
  <w:style w:type="paragraph" w:customStyle="1" w:styleId="467757DD657B4EB680D977EDF75B97DE4">
    <w:name w:val="467757DD657B4EB680D977EDF75B97DE4"/>
    <w:rsid w:val="00416336"/>
    <w:rPr>
      <w:rFonts w:eastAsiaTheme="minorHAnsi"/>
    </w:rPr>
  </w:style>
  <w:style w:type="paragraph" w:customStyle="1" w:styleId="DA6ACE6493EC419798FEF1C88EBF8C454">
    <w:name w:val="DA6ACE6493EC419798FEF1C88EBF8C454"/>
    <w:rsid w:val="00416336"/>
    <w:rPr>
      <w:rFonts w:eastAsiaTheme="minorHAnsi"/>
    </w:rPr>
  </w:style>
  <w:style w:type="paragraph" w:customStyle="1" w:styleId="68DF6B881B174290B925DC4988D79E734">
    <w:name w:val="68DF6B881B174290B925DC4988D79E734"/>
    <w:rsid w:val="00416336"/>
    <w:rPr>
      <w:rFonts w:eastAsiaTheme="minorHAnsi"/>
    </w:rPr>
  </w:style>
  <w:style w:type="paragraph" w:customStyle="1" w:styleId="9663C7E9A05E4B6E8ED76438F95F0EE43">
    <w:name w:val="9663C7E9A05E4B6E8ED76438F95F0EE43"/>
    <w:rsid w:val="00416336"/>
    <w:rPr>
      <w:rFonts w:eastAsiaTheme="minorHAnsi"/>
    </w:rPr>
  </w:style>
  <w:style w:type="paragraph" w:customStyle="1" w:styleId="0148DEF3F870496A87E334B0A1E77B612">
    <w:name w:val="0148DEF3F870496A87E334B0A1E77B612"/>
    <w:rsid w:val="00416336"/>
    <w:rPr>
      <w:rFonts w:eastAsiaTheme="minorHAnsi"/>
    </w:rPr>
  </w:style>
  <w:style w:type="paragraph" w:customStyle="1" w:styleId="BB00604FE18D4CAA8366D6E17AF241851">
    <w:name w:val="BB00604FE18D4CAA8366D6E17AF241851"/>
    <w:rsid w:val="00416336"/>
    <w:rPr>
      <w:rFonts w:eastAsiaTheme="minorHAnsi"/>
    </w:rPr>
  </w:style>
  <w:style w:type="paragraph" w:customStyle="1" w:styleId="6762C5CF104E4E4C9E9ACDF1115E4B16">
    <w:name w:val="6762C5CF104E4E4C9E9ACDF1115E4B16"/>
    <w:rsid w:val="00416336"/>
    <w:rPr>
      <w:rFonts w:eastAsiaTheme="minorHAnsi"/>
    </w:rPr>
  </w:style>
  <w:style w:type="paragraph" w:customStyle="1" w:styleId="63E65084792F43AE96A45A6875021C1C">
    <w:name w:val="63E65084792F43AE96A45A6875021C1C"/>
    <w:rsid w:val="00416336"/>
    <w:rPr>
      <w:rFonts w:eastAsiaTheme="minorHAnsi"/>
    </w:rPr>
  </w:style>
  <w:style w:type="paragraph" w:customStyle="1" w:styleId="82CBFBEA76BB4A38AFE70487D4CC93A8">
    <w:name w:val="82CBFBEA76BB4A38AFE70487D4CC93A8"/>
    <w:rsid w:val="00416336"/>
    <w:rPr>
      <w:rFonts w:eastAsiaTheme="minorHAnsi"/>
    </w:rPr>
  </w:style>
  <w:style w:type="paragraph" w:customStyle="1" w:styleId="44F4BDA50D5D4CF89B18F12DBF63010F">
    <w:name w:val="44F4BDA50D5D4CF89B18F12DBF63010F"/>
    <w:rsid w:val="00416336"/>
    <w:rPr>
      <w:rFonts w:eastAsiaTheme="minorHAnsi"/>
    </w:rPr>
  </w:style>
  <w:style w:type="paragraph" w:customStyle="1" w:styleId="D66BA5C6F38F4346829A360376C05DE0">
    <w:name w:val="D66BA5C6F38F4346829A360376C05DE0"/>
    <w:rsid w:val="00416336"/>
    <w:rPr>
      <w:rFonts w:eastAsiaTheme="minorHAnsi"/>
    </w:rPr>
  </w:style>
  <w:style w:type="paragraph" w:customStyle="1" w:styleId="467757DD657B4EB680D977EDF75B97DE5">
    <w:name w:val="467757DD657B4EB680D977EDF75B97DE5"/>
    <w:rsid w:val="00416336"/>
    <w:rPr>
      <w:rFonts w:eastAsiaTheme="minorHAnsi"/>
    </w:rPr>
  </w:style>
  <w:style w:type="paragraph" w:customStyle="1" w:styleId="DA6ACE6493EC419798FEF1C88EBF8C455">
    <w:name w:val="DA6ACE6493EC419798FEF1C88EBF8C455"/>
    <w:rsid w:val="00416336"/>
    <w:rPr>
      <w:rFonts w:eastAsiaTheme="minorHAnsi"/>
    </w:rPr>
  </w:style>
  <w:style w:type="paragraph" w:customStyle="1" w:styleId="68DF6B881B174290B925DC4988D79E735">
    <w:name w:val="68DF6B881B174290B925DC4988D79E735"/>
    <w:rsid w:val="00416336"/>
    <w:rPr>
      <w:rFonts w:eastAsiaTheme="minorHAnsi"/>
    </w:rPr>
  </w:style>
  <w:style w:type="paragraph" w:customStyle="1" w:styleId="9663C7E9A05E4B6E8ED76438F95F0EE44">
    <w:name w:val="9663C7E9A05E4B6E8ED76438F95F0EE44"/>
    <w:rsid w:val="00416336"/>
    <w:rPr>
      <w:rFonts w:eastAsiaTheme="minorHAnsi"/>
    </w:rPr>
  </w:style>
  <w:style w:type="paragraph" w:customStyle="1" w:styleId="0148DEF3F870496A87E334B0A1E77B613">
    <w:name w:val="0148DEF3F870496A87E334B0A1E77B613"/>
    <w:rsid w:val="00416336"/>
    <w:rPr>
      <w:rFonts w:eastAsiaTheme="minorHAnsi"/>
    </w:rPr>
  </w:style>
  <w:style w:type="paragraph" w:customStyle="1" w:styleId="BB00604FE18D4CAA8366D6E17AF241852">
    <w:name w:val="BB00604FE18D4CAA8366D6E17AF241852"/>
    <w:rsid w:val="00416336"/>
    <w:rPr>
      <w:rFonts w:eastAsiaTheme="minorHAnsi"/>
    </w:rPr>
  </w:style>
  <w:style w:type="paragraph" w:customStyle="1" w:styleId="6762C5CF104E4E4C9E9ACDF1115E4B161">
    <w:name w:val="6762C5CF104E4E4C9E9ACDF1115E4B161"/>
    <w:rsid w:val="00416336"/>
    <w:rPr>
      <w:rFonts w:eastAsiaTheme="minorHAnsi"/>
    </w:rPr>
  </w:style>
  <w:style w:type="paragraph" w:customStyle="1" w:styleId="63E65084792F43AE96A45A6875021C1C1">
    <w:name w:val="63E65084792F43AE96A45A6875021C1C1"/>
    <w:rsid w:val="00416336"/>
    <w:rPr>
      <w:rFonts w:eastAsiaTheme="minorHAnsi"/>
    </w:rPr>
  </w:style>
  <w:style w:type="paragraph" w:customStyle="1" w:styleId="82CBFBEA76BB4A38AFE70487D4CC93A81">
    <w:name w:val="82CBFBEA76BB4A38AFE70487D4CC93A81"/>
    <w:rsid w:val="00416336"/>
    <w:rPr>
      <w:rFonts w:eastAsiaTheme="minorHAnsi"/>
    </w:rPr>
  </w:style>
  <w:style w:type="paragraph" w:customStyle="1" w:styleId="44F4BDA50D5D4CF89B18F12DBF63010F1">
    <w:name w:val="44F4BDA50D5D4CF89B18F12DBF63010F1"/>
    <w:rsid w:val="00416336"/>
    <w:rPr>
      <w:rFonts w:eastAsiaTheme="minorHAnsi"/>
    </w:rPr>
  </w:style>
  <w:style w:type="paragraph" w:customStyle="1" w:styleId="D66BA5C6F38F4346829A360376C05DE01">
    <w:name w:val="D66BA5C6F38F4346829A360376C05DE01"/>
    <w:rsid w:val="00416336"/>
    <w:rPr>
      <w:rFonts w:eastAsiaTheme="minorHAnsi"/>
    </w:rPr>
  </w:style>
  <w:style w:type="paragraph" w:customStyle="1" w:styleId="467757DD657B4EB680D977EDF75B97DE6">
    <w:name w:val="467757DD657B4EB680D977EDF75B97DE6"/>
    <w:rsid w:val="00416336"/>
    <w:rPr>
      <w:rFonts w:eastAsiaTheme="minorHAnsi"/>
    </w:rPr>
  </w:style>
  <w:style w:type="paragraph" w:customStyle="1" w:styleId="DA6ACE6493EC419798FEF1C88EBF8C456">
    <w:name w:val="DA6ACE6493EC419798FEF1C88EBF8C456"/>
    <w:rsid w:val="00416336"/>
    <w:rPr>
      <w:rFonts w:eastAsiaTheme="minorHAnsi"/>
    </w:rPr>
  </w:style>
  <w:style w:type="paragraph" w:customStyle="1" w:styleId="68DF6B881B174290B925DC4988D79E736">
    <w:name w:val="68DF6B881B174290B925DC4988D79E736"/>
    <w:rsid w:val="00416336"/>
    <w:rPr>
      <w:rFonts w:eastAsiaTheme="minorHAnsi"/>
    </w:rPr>
  </w:style>
  <w:style w:type="paragraph" w:customStyle="1" w:styleId="9663C7E9A05E4B6E8ED76438F95F0EE45">
    <w:name w:val="9663C7E9A05E4B6E8ED76438F95F0EE45"/>
    <w:rsid w:val="00416336"/>
    <w:rPr>
      <w:rFonts w:eastAsiaTheme="minorHAnsi"/>
    </w:rPr>
  </w:style>
  <w:style w:type="paragraph" w:customStyle="1" w:styleId="0148DEF3F870496A87E334B0A1E77B614">
    <w:name w:val="0148DEF3F870496A87E334B0A1E77B614"/>
    <w:rsid w:val="00416336"/>
    <w:rPr>
      <w:rFonts w:eastAsiaTheme="minorHAnsi"/>
    </w:rPr>
  </w:style>
  <w:style w:type="paragraph" w:customStyle="1" w:styleId="BB00604FE18D4CAA8366D6E17AF241853">
    <w:name w:val="BB00604FE18D4CAA8366D6E17AF241853"/>
    <w:rsid w:val="00416336"/>
    <w:rPr>
      <w:rFonts w:eastAsiaTheme="minorHAnsi"/>
    </w:rPr>
  </w:style>
  <w:style w:type="paragraph" w:customStyle="1" w:styleId="6762C5CF104E4E4C9E9ACDF1115E4B162">
    <w:name w:val="6762C5CF104E4E4C9E9ACDF1115E4B162"/>
    <w:rsid w:val="00416336"/>
    <w:rPr>
      <w:rFonts w:eastAsiaTheme="minorHAnsi"/>
    </w:rPr>
  </w:style>
  <w:style w:type="paragraph" w:customStyle="1" w:styleId="63E65084792F43AE96A45A6875021C1C2">
    <w:name w:val="63E65084792F43AE96A45A6875021C1C2"/>
    <w:rsid w:val="00416336"/>
    <w:rPr>
      <w:rFonts w:eastAsiaTheme="minorHAnsi"/>
    </w:rPr>
  </w:style>
  <w:style w:type="paragraph" w:customStyle="1" w:styleId="82CBFBEA76BB4A38AFE70487D4CC93A82">
    <w:name w:val="82CBFBEA76BB4A38AFE70487D4CC93A82"/>
    <w:rsid w:val="00416336"/>
    <w:rPr>
      <w:rFonts w:eastAsiaTheme="minorHAnsi"/>
    </w:rPr>
  </w:style>
  <w:style w:type="paragraph" w:customStyle="1" w:styleId="44F4BDA50D5D4CF89B18F12DBF63010F2">
    <w:name w:val="44F4BDA50D5D4CF89B18F12DBF63010F2"/>
    <w:rsid w:val="00416336"/>
    <w:rPr>
      <w:rFonts w:eastAsiaTheme="minorHAnsi"/>
    </w:rPr>
  </w:style>
  <w:style w:type="paragraph" w:customStyle="1" w:styleId="D66BA5C6F38F4346829A360376C05DE02">
    <w:name w:val="D66BA5C6F38F4346829A360376C05DE02"/>
    <w:rsid w:val="00416336"/>
    <w:rPr>
      <w:rFonts w:eastAsiaTheme="minorHAnsi"/>
    </w:rPr>
  </w:style>
  <w:style w:type="paragraph" w:customStyle="1" w:styleId="467757DD657B4EB680D977EDF75B97DE7">
    <w:name w:val="467757DD657B4EB680D977EDF75B97DE7"/>
    <w:rsid w:val="00416336"/>
    <w:rPr>
      <w:rFonts w:eastAsiaTheme="minorHAnsi"/>
    </w:rPr>
  </w:style>
  <w:style w:type="paragraph" w:customStyle="1" w:styleId="DA6ACE6493EC419798FEF1C88EBF8C457">
    <w:name w:val="DA6ACE6493EC419798FEF1C88EBF8C457"/>
    <w:rsid w:val="00416336"/>
    <w:rPr>
      <w:rFonts w:eastAsiaTheme="minorHAnsi"/>
    </w:rPr>
  </w:style>
  <w:style w:type="paragraph" w:customStyle="1" w:styleId="68DF6B881B174290B925DC4988D79E737">
    <w:name w:val="68DF6B881B174290B925DC4988D79E737"/>
    <w:rsid w:val="00416336"/>
    <w:rPr>
      <w:rFonts w:eastAsiaTheme="minorHAnsi"/>
    </w:rPr>
  </w:style>
  <w:style w:type="paragraph" w:customStyle="1" w:styleId="9663C7E9A05E4B6E8ED76438F95F0EE46">
    <w:name w:val="9663C7E9A05E4B6E8ED76438F95F0EE46"/>
    <w:rsid w:val="00416336"/>
    <w:rPr>
      <w:rFonts w:eastAsiaTheme="minorHAnsi"/>
    </w:rPr>
  </w:style>
  <w:style w:type="paragraph" w:customStyle="1" w:styleId="0148DEF3F870496A87E334B0A1E77B615">
    <w:name w:val="0148DEF3F870496A87E334B0A1E77B615"/>
    <w:rsid w:val="00416336"/>
    <w:rPr>
      <w:rFonts w:eastAsiaTheme="minorHAnsi"/>
    </w:rPr>
  </w:style>
  <w:style w:type="paragraph" w:customStyle="1" w:styleId="BB00604FE18D4CAA8366D6E17AF241854">
    <w:name w:val="BB00604FE18D4CAA8366D6E17AF241854"/>
    <w:rsid w:val="00416336"/>
    <w:rPr>
      <w:rFonts w:eastAsiaTheme="minorHAnsi"/>
    </w:rPr>
  </w:style>
  <w:style w:type="paragraph" w:customStyle="1" w:styleId="6762C5CF104E4E4C9E9ACDF1115E4B163">
    <w:name w:val="6762C5CF104E4E4C9E9ACDF1115E4B163"/>
    <w:rsid w:val="00416336"/>
    <w:rPr>
      <w:rFonts w:eastAsiaTheme="minorHAnsi"/>
    </w:rPr>
  </w:style>
  <w:style w:type="paragraph" w:customStyle="1" w:styleId="63E65084792F43AE96A45A6875021C1C3">
    <w:name w:val="63E65084792F43AE96A45A6875021C1C3"/>
    <w:rsid w:val="00416336"/>
    <w:rPr>
      <w:rFonts w:eastAsiaTheme="minorHAnsi"/>
    </w:rPr>
  </w:style>
  <w:style w:type="paragraph" w:customStyle="1" w:styleId="82CBFBEA76BB4A38AFE70487D4CC93A83">
    <w:name w:val="82CBFBEA76BB4A38AFE70487D4CC93A83"/>
    <w:rsid w:val="00416336"/>
    <w:rPr>
      <w:rFonts w:eastAsiaTheme="minorHAnsi"/>
    </w:rPr>
  </w:style>
  <w:style w:type="paragraph" w:customStyle="1" w:styleId="44F4BDA50D5D4CF89B18F12DBF63010F3">
    <w:name w:val="44F4BDA50D5D4CF89B18F12DBF63010F3"/>
    <w:rsid w:val="00416336"/>
    <w:rPr>
      <w:rFonts w:eastAsiaTheme="minorHAnsi"/>
    </w:rPr>
  </w:style>
  <w:style w:type="paragraph" w:customStyle="1" w:styleId="D66BA5C6F38F4346829A360376C05DE03">
    <w:name w:val="D66BA5C6F38F4346829A360376C05DE03"/>
    <w:rsid w:val="00416336"/>
    <w:rPr>
      <w:rFonts w:eastAsiaTheme="minorHAnsi"/>
    </w:rPr>
  </w:style>
  <w:style w:type="paragraph" w:customStyle="1" w:styleId="467757DD657B4EB680D977EDF75B97DE8">
    <w:name w:val="467757DD657B4EB680D977EDF75B97DE8"/>
    <w:rsid w:val="00416336"/>
    <w:rPr>
      <w:rFonts w:eastAsiaTheme="minorHAnsi"/>
    </w:rPr>
  </w:style>
  <w:style w:type="paragraph" w:customStyle="1" w:styleId="DA6ACE6493EC419798FEF1C88EBF8C458">
    <w:name w:val="DA6ACE6493EC419798FEF1C88EBF8C458"/>
    <w:rsid w:val="00416336"/>
    <w:rPr>
      <w:rFonts w:eastAsiaTheme="minorHAnsi"/>
    </w:rPr>
  </w:style>
  <w:style w:type="paragraph" w:customStyle="1" w:styleId="68DF6B881B174290B925DC4988D79E738">
    <w:name w:val="68DF6B881B174290B925DC4988D79E738"/>
    <w:rsid w:val="00416336"/>
    <w:rPr>
      <w:rFonts w:eastAsiaTheme="minorHAnsi"/>
    </w:rPr>
  </w:style>
  <w:style w:type="paragraph" w:customStyle="1" w:styleId="9663C7E9A05E4B6E8ED76438F95F0EE47">
    <w:name w:val="9663C7E9A05E4B6E8ED76438F95F0EE47"/>
    <w:rsid w:val="00416336"/>
    <w:rPr>
      <w:rFonts w:eastAsiaTheme="minorHAnsi"/>
    </w:rPr>
  </w:style>
  <w:style w:type="paragraph" w:customStyle="1" w:styleId="0148DEF3F870496A87E334B0A1E77B616">
    <w:name w:val="0148DEF3F870496A87E334B0A1E77B616"/>
    <w:rsid w:val="00416336"/>
    <w:rPr>
      <w:rFonts w:eastAsiaTheme="minorHAnsi"/>
    </w:rPr>
  </w:style>
  <w:style w:type="paragraph" w:customStyle="1" w:styleId="BB00604FE18D4CAA8366D6E17AF241855">
    <w:name w:val="BB00604FE18D4CAA8366D6E17AF241855"/>
    <w:rsid w:val="00416336"/>
    <w:rPr>
      <w:rFonts w:eastAsiaTheme="minorHAnsi"/>
    </w:rPr>
  </w:style>
  <w:style w:type="paragraph" w:customStyle="1" w:styleId="6762C5CF104E4E4C9E9ACDF1115E4B164">
    <w:name w:val="6762C5CF104E4E4C9E9ACDF1115E4B164"/>
    <w:rsid w:val="00416336"/>
    <w:rPr>
      <w:rFonts w:eastAsiaTheme="minorHAnsi"/>
    </w:rPr>
  </w:style>
  <w:style w:type="paragraph" w:customStyle="1" w:styleId="63E65084792F43AE96A45A6875021C1C4">
    <w:name w:val="63E65084792F43AE96A45A6875021C1C4"/>
    <w:rsid w:val="00416336"/>
    <w:rPr>
      <w:rFonts w:eastAsiaTheme="minorHAnsi"/>
    </w:rPr>
  </w:style>
  <w:style w:type="paragraph" w:customStyle="1" w:styleId="82CBFBEA76BB4A38AFE70487D4CC93A84">
    <w:name w:val="82CBFBEA76BB4A38AFE70487D4CC93A84"/>
    <w:rsid w:val="00416336"/>
    <w:rPr>
      <w:rFonts w:eastAsiaTheme="minorHAnsi"/>
    </w:rPr>
  </w:style>
  <w:style w:type="paragraph" w:customStyle="1" w:styleId="44F4BDA50D5D4CF89B18F12DBF63010F4">
    <w:name w:val="44F4BDA50D5D4CF89B18F12DBF63010F4"/>
    <w:rsid w:val="00416336"/>
    <w:rPr>
      <w:rFonts w:eastAsiaTheme="minorHAnsi"/>
    </w:rPr>
  </w:style>
  <w:style w:type="paragraph" w:customStyle="1" w:styleId="D66BA5C6F38F4346829A360376C05DE04">
    <w:name w:val="D66BA5C6F38F4346829A360376C05DE04"/>
    <w:rsid w:val="00416336"/>
    <w:rPr>
      <w:rFonts w:eastAsiaTheme="minorHAnsi"/>
    </w:rPr>
  </w:style>
  <w:style w:type="paragraph" w:customStyle="1" w:styleId="279BB3013EE042B58622CEB3E12C953A">
    <w:name w:val="279BB3013EE042B58622CEB3E12C953A"/>
    <w:rsid w:val="00416336"/>
    <w:rPr>
      <w:rFonts w:eastAsiaTheme="minorHAnsi"/>
    </w:rPr>
  </w:style>
  <w:style w:type="paragraph" w:customStyle="1" w:styleId="D37B1865AA554BCF9E23294CD3E1D8C7">
    <w:name w:val="D37B1865AA554BCF9E23294CD3E1D8C7"/>
    <w:rsid w:val="00416336"/>
    <w:rPr>
      <w:rFonts w:eastAsiaTheme="minorHAnsi"/>
    </w:rPr>
  </w:style>
  <w:style w:type="paragraph" w:customStyle="1" w:styleId="EC14CCCA429C4D28B14EF8936D653CA0">
    <w:name w:val="EC14CCCA429C4D28B14EF8936D653CA0"/>
    <w:rsid w:val="00416336"/>
    <w:rPr>
      <w:rFonts w:eastAsiaTheme="minorHAnsi"/>
    </w:rPr>
  </w:style>
  <w:style w:type="paragraph" w:customStyle="1" w:styleId="B8B7597F92FC45DB9B8D11917DE6C946">
    <w:name w:val="B8B7597F92FC45DB9B8D11917DE6C946"/>
    <w:rsid w:val="00416336"/>
    <w:rPr>
      <w:rFonts w:eastAsiaTheme="minorHAnsi"/>
    </w:rPr>
  </w:style>
  <w:style w:type="paragraph" w:customStyle="1" w:styleId="467757DD657B4EB680D977EDF75B97DE9">
    <w:name w:val="467757DD657B4EB680D977EDF75B97DE9"/>
    <w:rsid w:val="00416336"/>
    <w:rPr>
      <w:rFonts w:eastAsiaTheme="minorHAnsi"/>
    </w:rPr>
  </w:style>
  <w:style w:type="paragraph" w:customStyle="1" w:styleId="DA6ACE6493EC419798FEF1C88EBF8C459">
    <w:name w:val="DA6ACE6493EC419798FEF1C88EBF8C459"/>
    <w:rsid w:val="00416336"/>
    <w:rPr>
      <w:rFonts w:eastAsiaTheme="minorHAnsi"/>
    </w:rPr>
  </w:style>
  <w:style w:type="paragraph" w:customStyle="1" w:styleId="68DF6B881B174290B925DC4988D79E739">
    <w:name w:val="68DF6B881B174290B925DC4988D79E739"/>
    <w:rsid w:val="00416336"/>
    <w:rPr>
      <w:rFonts w:eastAsiaTheme="minorHAnsi"/>
    </w:rPr>
  </w:style>
  <w:style w:type="paragraph" w:customStyle="1" w:styleId="9663C7E9A05E4B6E8ED76438F95F0EE48">
    <w:name w:val="9663C7E9A05E4B6E8ED76438F95F0EE48"/>
    <w:rsid w:val="00416336"/>
    <w:rPr>
      <w:rFonts w:eastAsiaTheme="minorHAnsi"/>
    </w:rPr>
  </w:style>
  <w:style w:type="paragraph" w:customStyle="1" w:styleId="0148DEF3F870496A87E334B0A1E77B617">
    <w:name w:val="0148DEF3F870496A87E334B0A1E77B617"/>
    <w:rsid w:val="00416336"/>
    <w:rPr>
      <w:rFonts w:eastAsiaTheme="minorHAnsi"/>
    </w:rPr>
  </w:style>
  <w:style w:type="paragraph" w:customStyle="1" w:styleId="BB00604FE18D4CAA8366D6E17AF241856">
    <w:name w:val="BB00604FE18D4CAA8366D6E17AF241856"/>
    <w:rsid w:val="00416336"/>
    <w:rPr>
      <w:rFonts w:eastAsiaTheme="minorHAnsi"/>
    </w:rPr>
  </w:style>
  <w:style w:type="paragraph" w:customStyle="1" w:styleId="6762C5CF104E4E4C9E9ACDF1115E4B165">
    <w:name w:val="6762C5CF104E4E4C9E9ACDF1115E4B165"/>
    <w:rsid w:val="00416336"/>
    <w:rPr>
      <w:rFonts w:eastAsiaTheme="minorHAnsi"/>
    </w:rPr>
  </w:style>
  <w:style w:type="paragraph" w:customStyle="1" w:styleId="63E65084792F43AE96A45A6875021C1C5">
    <w:name w:val="63E65084792F43AE96A45A6875021C1C5"/>
    <w:rsid w:val="00416336"/>
    <w:rPr>
      <w:rFonts w:eastAsiaTheme="minorHAnsi"/>
    </w:rPr>
  </w:style>
  <w:style w:type="paragraph" w:customStyle="1" w:styleId="82CBFBEA76BB4A38AFE70487D4CC93A85">
    <w:name w:val="82CBFBEA76BB4A38AFE70487D4CC93A85"/>
    <w:rsid w:val="00416336"/>
    <w:rPr>
      <w:rFonts w:eastAsiaTheme="minorHAnsi"/>
    </w:rPr>
  </w:style>
  <w:style w:type="paragraph" w:customStyle="1" w:styleId="44F4BDA50D5D4CF89B18F12DBF63010F5">
    <w:name w:val="44F4BDA50D5D4CF89B18F12DBF63010F5"/>
    <w:rsid w:val="00416336"/>
    <w:rPr>
      <w:rFonts w:eastAsiaTheme="minorHAnsi"/>
    </w:rPr>
  </w:style>
  <w:style w:type="paragraph" w:customStyle="1" w:styleId="D66BA5C6F38F4346829A360376C05DE05">
    <w:name w:val="D66BA5C6F38F4346829A360376C05DE05"/>
    <w:rsid w:val="00416336"/>
    <w:rPr>
      <w:rFonts w:eastAsiaTheme="minorHAnsi"/>
    </w:rPr>
  </w:style>
  <w:style w:type="paragraph" w:customStyle="1" w:styleId="279BB3013EE042B58622CEB3E12C953A1">
    <w:name w:val="279BB3013EE042B58622CEB3E12C953A1"/>
    <w:rsid w:val="00416336"/>
    <w:rPr>
      <w:rFonts w:eastAsiaTheme="minorHAnsi"/>
    </w:rPr>
  </w:style>
  <w:style w:type="paragraph" w:customStyle="1" w:styleId="D37B1865AA554BCF9E23294CD3E1D8C71">
    <w:name w:val="D37B1865AA554BCF9E23294CD3E1D8C71"/>
    <w:rsid w:val="00416336"/>
    <w:rPr>
      <w:rFonts w:eastAsiaTheme="minorHAnsi"/>
    </w:rPr>
  </w:style>
  <w:style w:type="paragraph" w:customStyle="1" w:styleId="EC14CCCA429C4D28B14EF8936D653CA01">
    <w:name w:val="EC14CCCA429C4D28B14EF8936D653CA01"/>
    <w:rsid w:val="00416336"/>
    <w:rPr>
      <w:rFonts w:eastAsiaTheme="minorHAnsi"/>
    </w:rPr>
  </w:style>
  <w:style w:type="paragraph" w:customStyle="1" w:styleId="B8B7597F92FC45DB9B8D11917DE6C9461">
    <w:name w:val="B8B7597F92FC45DB9B8D11917DE6C9461"/>
    <w:rsid w:val="00416336"/>
    <w:rPr>
      <w:rFonts w:eastAsiaTheme="minorHAnsi"/>
    </w:rPr>
  </w:style>
  <w:style w:type="paragraph" w:customStyle="1" w:styleId="467757DD657B4EB680D977EDF75B97DE10">
    <w:name w:val="467757DD657B4EB680D977EDF75B97DE10"/>
    <w:rsid w:val="00416336"/>
    <w:rPr>
      <w:rFonts w:eastAsiaTheme="minorHAnsi"/>
    </w:rPr>
  </w:style>
  <w:style w:type="paragraph" w:customStyle="1" w:styleId="DA6ACE6493EC419798FEF1C88EBF8C4510">
    <w:name w:val="DA6ACE6493EC419798FEF1C88EBF8C4510"/>
    <w:rsid w:val="00416336"/>
    <w:rPr>
      <w:rFonts w:eastAsiaTheme="minorHAnsi"/>
    </w:rPr>
  </w:style>
  <w:style w:type="paragraph" w:customStyle="1" w:styleId="68DF6B881B174290B925DC4988D79E7310">
    <w:name w:val="68DF6B881B174290B925DC4988D79E7310"/>
    <w:rsid w:val="00416336"/>
    <w:rPr>
      <w:rFonts w:eastAsiaTheme="minorHAnsi"/>
    </w:rPr>
  </w:style>
  <w:style w:type="paragraph" w:customStyle="1" w:styleId="9663C7E9A05E4B6E8ED76438F95F0EE49">
    <w:name w:val="9663C7E9A05E4B6E8ED76438F95F0EE49"/>
    <w:rsid w:val="00416336"/>
    <w:rPr>
      <w:rFonts w:eastAsiaTheme="minorHAnsi"/>
    </w:rPr>
  </w:style>
  <w:style w:type="paragraph" w:customStyle="1" w:styleId="0148DEF3F870496A87E334B0A1E77B618">
    <w:name w:val="0148DEF3F870496A87E334B0A1E77B618"/>
    <w:rsid w:val="00416336"/>
    <w:rPr>
      <w:rFonts w:eastAsiaTheme="minorHAnsi"/>
    </w:rPr>
  </w:style>
  <w:style w:type="paragraph" w:customStyle="1" w:styleId="BB00604FE18D4CAA8366D6E17AF241857">
    <w:name w:val="BB00604FE18D4CAA8366D6E17AF241857"/>
    <w:rsid w:val="00416336"/>
    <w:rPr>
      <w:rFonts w:eastAsiaTheme="minorHAnsi"/>
    </w:rPr>
  </w:style>
  <w:style w:type="paragraph" w:customStyle="1" w:styleId="6762C5CF104E4E4C9E9ACDF1115E4B166">
    <w:name w:val="6762C5CF104E4E4C9E9ACDF1115E4B166"/>
    <w:rsid w:val="00416336"/>
    <w:rPr>
      <w:rFonts w:eastAsiaTheme="minorHAnsi"/>
    </w:rPr>
  </w:style>
  <w:style w:type="paragraph" w:customStyle="1" w:styleId="63E65084792F43AE96A45A6875021C1C6">
    <w:name w:val="63E65084792F43AE96A45A6875021C1C6"/>
    <w:rsid w:val="00416336"/>
    <w:rPr>
      <w:rFonts w:eastAsiaTheme="minorHAnsi"/>
    </w:rPr>
  </w:style>
  <w:style w:type="paragraph" w:customStyle="1" w:styleId="82CBFBEA76BB4A38AFE70487D4CC93A86">
    <w:name w:val="82CBFBEA76BB4A38AFE70487D4CC93A86"/>
    <w:rsid w:val="00416336"/>
    <w:rPr>
      <w:rFonts w:eastAsiaTheme="minorHAnsi"/>
    </w:rPr>
  </w:style>
  <w:style w:type="paragraph" w:customStyle="1" w:styleId="44F4BDA50D5D4CF89B18F12DBF63010F6">
    <w:name w:val="44F4BDA50D5D4CF89B18F12DBF63010F6"/>
    <w:rsid w:val="00416336"/>
    <w:rPr>
      <w:rFonts w:eastAsiaTheme="minorHAnsi"/>
    </w:rPr>
  </w:style>
  <w:style w:type="paragraph" w:customStyle="1" w:styleId="D66BA5C6F38F4346829A360376C05DE06">
    <w:name w:val="D66BA5C6F38F4346829A360376C05DE06"/>
    <w:rsid w:val="00416336"/>
    <w:rPr>
      <w:rFonts w:eastAsiaTheme="minorHAnsi"/>
    </w:rPr>
  </w:style>
  <w:style w:type="paragraph" w:customStyle="1" w:styleId="279BB3013EE042B58622CEB3E12C953A2">
    <w:name w:val="279BB3013EE042B58622CEB3E12C953A2"/>
    <w:rsid w:val="00416336"/>
    <w:rPr>
      <w:rFonts w:eastAsiaTheme="minorHAnsi"/>
    </w:rPr>
  </w:style>
  <w:style w:type="paragraph" w:customStyle="1" w:styleId="D37B1865AA554BCF9E23294CD3E1D8C72">
    <w:name w:val="D37B1865AA554BCF9E23294CD3E1D8C72"/>
    <w:rsid w:val="00416336"/>
    <w:rPr>
      <w:rFonts w:eastAsiaTheme="minorHAnsi"/>
    </w:rPr>
  </w:style>
  <w:style w:type="paragraph" w:customStyle="1" w:styleId="EC14CCCA429C4D28B14EF8936D653CA02">
    <w:name w:val="EC14CCCA429C4D28B14EF8936D653CA02"/>
    <w:rsid w:val="00416336"/>
    <w:rPr>
      <w:rFonts w:eastAsiaTheme="minorHAnsi"/>
    </w:rPr>
  </w:style>
  <w:style w:type="paragraph" w:customStyle="1" w:styleId="B8B7597F92FC45DB9B8D11917DE6C9462">
    <w:name w:val="B8B7597F92FC45DB9B8D11917DE6C9462"/>
    <w:rsid w:val="00416336"/>
    <w:rPr>
      <w:rFonts w:eastAsiaTheme="minorHAnsi"/>
    </w:rPr>
  </w:style>
  <w:style w:type="paragraph" w:customStyle="1" w:styleId="AD5011FB45C14ACB8857A22E9697D1EB">
    <w:name w:val="AD5011FB45C14ACB8857A22E9697D1EB"/>
    <w:rsid w:val="0041505A"/>
  </w:style>
  <w:style w:type="paragraph" w:customStyle="1" w:styleId="3E355FF22D1F4AFCB81835225BF1953D">
    <w:name w:val="3E355FF22D1F4AFCB81835225BF1953D"/>
    <w:rsid w:val="0041505A"/>
  </w:style>
  <w:style w:type="paragraph" w:customStyle="1" w:styleId="616BB3D959414ABCA5B8B5F5D6FB73BC">
    <w:name w:val="616BB3D959414ABCA5B8B5F5D6FB73BC"/>
    <w:rsid w:val="0041505A"/>
  </w:style>
  <w:style w:type="paragraph" w:customStyle="1" w:styleId="04CD736343144579B9A868D5C80C0059">
    <w:name w:val="04CD736343144579B9A868D5C80C0059"/>
    <w:rsid w:val="0041505A"/>
  </w:style>
  <w:style w:type="paragraph" w:customStyle="1" w:styleId="052B79BAA0A24EF3B9B159A2496B0D3E">
    <w:name w:val="052B79BAA0A24EF3B9B159A2496B0D3E"/>
    <w:rsid w:val="0041505A"/>
  </w:style>
  <w:style w:type="paragraph" w:customStyle="1" w:styleId="467757DD657B4EB680D977EDF75B97DE11">
    <w:name w:val="467757DD657B4EB680D977EDF75B97DE11"/>
    <w:rsid w:val="0041505A"/>
    <w:rPr>
      <w:rFonts w:eastAsiaTheme="minorHAnsi"/>
    </w:rPr>
  </w:style>
  <w:style w:type="paragraph" w:customStyle="1" w:styleId="DA6ACE6493EC419798FEF1C88EBF8C4511">
    <w:name w:val="DA6ACE6493EC419798FEF1C88EBF8C4511"/>
    <w:rsid w:val="0041505A"/>
    <w:rPr>
      <w:rFonts w:eastAsiaTheme="minorHAnsi"/>
    </w:rPr>
  </w:style>
  <w:style w:type="paragraph" w:customStyle="1" w:styleId="68DF6B881B174290B925DC4988D79E7311">
    <w:name w:val="68DF6B881B174290B925DC4988D79E7311"/>
    <w:rsid w:val="0041505A"/>
    <w:rPr>
      <w:rFonts w:eastAsiaTheme="minorHAnsi"/>
    </w:rPr>
  </w:style>
  <w:style w:type="paragraph" w:customStyle="1" w:styleId="9663C7E9A05E4B6E8ED76438F95F0EE410">
    <w:name w:val="9663C7E9A05E4B6E8ED76438F95F0EE410"/>
    <w:rsid w:val="0041505A"/>
    <w:rPr>
      <w:rFonts w:eastAsiaTheme="minorHAnsi"/>
    </w:rPr>
  </w:style>
  <w:style w:type="paragraph" w:customStyle="1" w:styleId="0148DEF3F870496A87E334B0A1E77B619">
    <w:name w:val="0148DEF3F870496A87E334B0A1E77B619"/>
    <w:rsid w:val="0041505A"/>
    <w:rPr>
      <w:rFonts w:eastAsiaTheme="minorHAnsi"/>
    </w:rPr>
  </w:style>
  <w:style w:type="paragraph" w:customStyle="1" w:styleId="BB00604FE18D4CAA8366D6E17AF241858">
    <w:name w:val="BB00604FE18D4CAA8366D6E17AF241858"/>
    <w:rsid w:val="0041505A"/>
    <w:rPr>
      <w:rFonts w:eastAsiaTheme="minorHAnsi"/>
    </w:rPr>
  </w:style>
  <w:style w:type="paragraph" w:customStyle="1" w:styleId="6762C5CF104E4E4C9E9ACDF1115E4B167">
    <w:name w:val="6762C5CF104E4E4C9E9ACDF1115E4B167"/>
    <w:rsid w:val="0041505A"/>
    <w:rPr>
      <w:rFonts w:eastAsiaTheme="minorHAnsi"/>
    </w:rPr>
  </w:style>
  <w:style w:type="paragraph" w:customStyle="1" w:styleId="63E65084792F43AE96A45A6875021C1C7">
    <w:name w:val="63E65084792F43AE96A45A6875021C1C7"/>
    <w:rsid w:val="0041505A"/>
    <w:rPr>
      <w:rFonts w:eastAsiaTheme="minorHAnsi"/>
    </w:rPr>
  </w:style>
  <w:style w:type="paragraph" w:customStyle="1" w:styleId="82CBFBEA76BB4A38AFE70487D4CC93A87">
    <w:name w:val="82CBFBEA76BB4A38AFE70487D4CC93A87"/>
    <w:rsid w:val="0041505A"/>
    <w:rPr>
      <w:rFonts w:eastAsiaTheme="minorHAnsi"/>
    </w:rPr>
  </w:style>
  <w:style w:type="paragraph" w:customStyle="1" w:styleId="44F4BDA50D5D4CF89B18F12DBF63010F7">
    <w:name w:val="44F4BDA50D5D4CF89B18F12DBF63010F7"/>
    <w:rsid w:val="0041505A"/>
    <w:rPr>
      <w:rFonts w:eastAsiaTheme="minorHAnsi"/>
    </w:rPr>
  </w:style>
  <w:style w:type="paragraph" w:customStyle="1" w:styleId="D66BA5C6F38F4346829A360376C05DE07">
    <w:name w:val="D66BA5C6F38F4346829A360376C05DE07"/>
    <w:rsid w:val="0041505A"/>
    <w:rPr>
      <w:rFonts w:eastAsiaTheme="minorHAnsi"/>
    </w:rPr>
  </w:style>
  <w:style w:type="paragraph" w:customStyle="1" w:styleId="279BB3013EE042B58622CEB3E12C953A3">
    <w:name w:val="279BB3013EE042B58622CEB3E12C953A3"/>
    <w:rsid w:val="0041505A"/>
    <w:rPr>
      <w:rFonts w:eastAsiaTheme="minorHAnsi"/>
    </w:rPr>
  </w:style>
  <w:style w:type="paragraph" w:customStyle="1" w:styleId="D37B1865AA554BCF9E23294CD3E1D8C73">
    <w:name w:val="D37B1865AA554BCF9E23294CD3E1D8C73"/>
    <w:rsid w:val="0041505A"/>
    <w:rPr>
      <w:rFonts w:eastAsiaTheme="minorHAnsi"/>
    </w:rPr>
  </w:style>
  <w:style w:type="paragraph" w:customStyle="1" w:styleId="EC14CCCA429C4D28B14EF8936D653CA03">
    <w:name w:val="EC14CCCA429C4D28B14EF8936D653CA03"/>
    <w:rsid w:val="0041505A"/>
    <w:rPr>
      <w:rFonts w:eastAsiaTheme="minorHAnsi"/>
    </w:rPr>
  </w:style>
  <w:style w:type="paragraph" w:customStyle="1" w:styleId="B8B7597F92FC45DB9B8D11917DE6C9463">
    <w:name w:val="B8B7597F92FC45DB9B8D11917DE6C9463"/>
    <w:rsid w:val="0041505A"/>
    <w:rPr>
      <w:rFonts w:eastAsiaTheme="minorHAnsi"/>
    </w:rPr>
  </w:style>
  <w:style w:type="paragraph" w:customStyle="1" w:styleId="AD5011FB45C14ACB8857A22E9697D1EB1">
    <w:name w:val="AD5011FB45C14ACB8857A22E9697D1EB1"/>
    <w:rsid w:val="0041505A"/>
    <w:rPr>
      <w:rFonts w:eastAsiaTheme="minorHAnsi"/>
    </w:rPr>
  </w:style>
  <w:style w:type="paragraph" w:customStyle="1" w:styleId="1BC677C5B4DC4C5BB0E1B7E2A84CE514">
    <w:name w:val="1BC677C5B4DC4C5BB0E1B7E2A84CE514"/>
    <w:rsid w:val="0041505A"/>
    <w:rPr>
      <w:rFonts w:eastAsiaTheme="minorHAnsi"/>
    </w:rPr>
  </w:style>
  <w:style w:type="paragraph" w:customStyle="1" w:styleId="467757DD657B4EB680D977EDF75B97DE12">
    <w:name w:val="467757DD657B4EB680D977EDF75B97DE12"/>
    <w:rsid w:val="0041505A"/>
    <w:rPr>
      <w:rFonts w:eastAsiaTheme="minorHAnsi"/>
    </w:rPr>
  </w:style>
  <w:style w:type="paragraph" w:customStyle="1" w:styleId="DA6ACE6493EC419798FEF1C88EBF8C4512">
    <w:name w:val="DA6ACE6493EC419798FEF1C88EBF8C4512"/>
    <w:rsid w:val="0041505A"/>
    <w:rPr>
      <w:rFonts w:eastAsiaTheme="minorHAnsi"/>
    </w:rPr>
  </w:style>
  <w:style w:type="paragraph" w:customStyle="1" w:styleId="68DF6B881B174290B925DC4988D79E7312">
    <w:name w:val="68DF6B881B174290B925DC4988D79E7312"/>
    <w:rsid w:val="0041505A"/>
    <w:rPr>
      <w:rFonts w:eastAsiaTheme="minorHAnsi"/>
    </w:rPr>
  </w:style>
  <w:style w:type="paragraph" w:customStyle="1" w:styleId="9663C7E9A05E4B6E8ED76438F95F0EE411">
    <w:name w:val="9663C7E9A05E4B6E8ED76438F95F0EE411"/>
    <w:rsid w:val="0041505A"/>
    <w:rPr>
      <w:rFonts w:eastAsiaTheme="minorHAnsi"/>
    </w:rPr>
  </w:style>
  <w:style w:type="paragraph" w:customStyle="1" w:styleId="0148DEF3F870496A87E334B0A1E77B6110">
    <w:name w:val="0148DEF3F870496A87E334B0A1E77B6110"/>
    <w:rsid w:val="0041505A"/>
    <w:rPr>
      <w:rFonts w:eastAsiaTheme="minorHAnsi"/>
    </w:rPr>
  </w:style>
  <w:style w:type="paragraph" w:customStyle="1" w:styleId="BB00604FE18D4CAA8366D6E17AF241859">
    <w:name w:val="BB00604FE18D4CAA8366D6E17AF241859"/>
    <w:rsid w:val="0041505A"/>
    <w:rPr>
      <w:rFonts w:eastAsiaTheme="minorHAnsi"/>
    </w:rPr>
  </w:style>
  <w:style w:type="paragraph" w:customStyle="1" w:styleId="6762C5CF104E4E4C9E9ACDF1115E4B168">
    <w:name w:val="6762C5CF104E4E4C9E9ACDF1115E4B168"/>
    <w:rsid w:val="0041505A"/>
    <w:rPr>
      <w:rFonts w:eastAsiaTheme="minorHAnsi"/>
    </w:rPr>
  </w:style>
  <w:style w:type="paragraph" w:customStyle="1" w:styleId="63E65084792F43AE96A45A6875021C1C8">
    <w:name w:val="63E65084792F43AE96A45A6875021C1C8"/>
    <w:rsid w:val="0041505A"/>
    <w:rPr>
      <w:rFonts w:eastAsiaTheme="minorHAnsi"/>
    </w:rPr>
  </w:style>
  <w:style w:type="paragraph" w:customStyle="1" w:styleId="82CBFBEA76BB4A38AFE70487D4CC93A88">
    <w:name w:val="82CBFBEA76BB4A38AFE70487D4CC93A88"/>
    <w:rsid w:val="0041505A"/>
    <w:rPr>
      <w:rFonts w:eastAsiaTheme="minorHAnsi"/>
    </w:rPr>
  </w:style>
  <w:style w:type="paragraph" w:customStyle="1" w:styleId="44F4BDA50D5D4CF89B18F12DBF63010F8">
    <w:name w:val="44F4BDA50D5D4CF89B18F12DBF63010F8"/>
    <w:rsid w:val="0041505A"/>
    <w:rPr>
      <w:rFonts w:eastAsiaTheme="minorHAnsi"/>
    </w:rPr>
  </w:style>
  <w:style w:type="paragraph" w:customStyle="1" w:styleId="D66BA5C6F38F4346829A360376C05DE08">
    <w:name w:val="D66BA5C6F38F4346829A360376C05DE08"/>
    <w:rsid w:val="0041505A"/>
    <w:rPr>
      <w:rFonts w:eastAsiaTheme="minorHAnsi"/>
    </w:rPr>
  </w:style>
  <w:style w:type="paragraph" w:customStyle="1" w:styleId="279BB3013EE042B58622CEB3E12C953A4">
    <w:name w:val="279BB3013EE042B58622CEB3E12C953A4"/>
    <w:rsid w:val="0041505A"/>
    <w:rPr>
      <w:rFonts w:eastAsiaTheme="minorHAnsi"/>
    </w:rPr>
  </w:style>
  <w:style w:type="paragraph" w:customStyle="1" w:styleId="D37B1865AA554BCF9E23294CD3E1D8C74">
    <w:name w:val="D37B1865AA554BCF9E23294CD3E1D8C74"/>
    <w:rsid w:val="0041505A"/>
    <w:rPr>
      <w:rFonts w:eastAsiaTheme="minorHAnsi"/>
    </w:rPr>
  </w:style>
  <w:style w:type="paragraph" w:customStyle="1" w:styleId="EC14CCCA429C4D28B14EF8936D653CA04">
    <w:name w:val="EC14CCCA429C4D28B14EF8936D653CA04"/>
    <w:rsid w:val="0041505A"/>
    <w:rPr>
      <w:rFonts w:eastAsiaTheme="minorHAnsi"/>
    </w:rPr>
  </w:style>
  <w:style w:type="paragraph" w:customStyle="1" w:styleId="B8B7597F92FC45DB9B8D11917DE6C9464">
    <w:name w:val="B8B7597F92FC45DB9B8D11917DE6C9464"/>
    <w:rsid w:val="0041505A"/>
    <w:rPr>
      <w:rFonts w:eastAsiaTheme="minorHAnsi"/>
    </w:rPr>
  </w:style>
  <w:style w:type="paragraph" w:customStyle="1" w:styleId="AD5011FB45C14ACB8857A22E9697D1EB2">
    <w:name w:val="AD5011FB45C14ACB8857A22E9697D1EB2"/>
    <w:rsid w:val="0041505A"/>
    <w:rPr>
      <w:rFonts w:eastAsiaTheme="minorHAnsi"/>
    </w:rPr>
  </w:style>
  <w:style w:type="paragraph" w:customStyle="1" w:styleId="1BC677C5B4DC4C5BB0E1B7E2A84CE5141">
    <w:name w:val="1BC677C5B4DC4C5BB0E1B7E2A84CE5141"/>
    <w:rsid w:val="0041505A"/>
    <w:rPr>
      <w:rFonts w:eastAsiaTheme="minorHAnsi"/>
    </w:rPr>
  </w:style>
  <w:style w:type="paragraph" w:customStyle="1" w:styleId="467757DD657B4EB680D977EDF75B97DE13">
    <w:name w:val="467757DD657B4EB680D977EDF75B97DE13"/>
    <w:rsid w:val="0041505A"/>
    <w:rPr>
      <w:rFonts w:eastAsiaTheme="minorHAnsi"/>
    </w:rPr>
  </w:style>
  <w:style w:type="paragraph" w:customStyle="1" w:styleId="DA6ACE6493EC419798FEF1C88EBF8C4513">
    <w:name w:val="DA6ACE6493EC419798FEF1C88EBF8C4513"/>
    <w:rsid w:val="0041505A"/>
    <w:rPr>
      <w:rFonts w:eastAsiaTheme="minorHAnsi"/>
    </w:rPr>
  </w:style>
  <w:style w:type="paragraph" w:customStyle="1" w:styleId="68DF6B881B174290B925DC4988D79E7313">
    <w:name w:val="68DF6B881B174290B925DC4988D79E7313"/>
    <w:rsid w:val="0041505A"/>
    <w:rPr>
      <w:rFonts w:eastAsiaTheme="minorHAnsi"/>
    </w:rPr>
  </w:style>
  <w:style w:type="paragraph" w:customStyle="1" w:styleId="9663C7E9A05E4B6E8ED76438F95F0EE412">
    <w:name w:val="9663C7E9A05E4B6E8ED76438F95F0EE412"/>
    <w:rsid w:val="0041505A"/>
    <w:rPr>
      <w:rFonts w:eastAsiaTheme="minorHAnsi"/>
    </w:rPr>
  </w:style>
  <w:style w:type="paragraph" w:customStyle="1" w:styleId="0148DEF3F870496A87E334B0A1E77B6111">
    <w:name w:val="0148DEF3F870496A87E334B0A1E77B6111"/>
    <w:rsid w:val="0041505A"/>
    <w:rPr>
      <w:rFonts w:eastAsiaTheme="minorHAnsi"/>
    </w:rPr>
  </w:style>
  <w:style w:type="paragraph" w:customStyle="1" w:styleId="BB00604FE18D4CAA8366D6E17AF2418510">
    <w:name w:val="BB00604FE18D4CAA8366D6E17AF2418510"/>
    <w:rsid w:val="0041505A"/>
    <w:rPr>
      <w:rFonts w:eastAsiaTheme="minorHAnsi"/>
    </w:rPr>
  </w:style>
  <w:style w:type="paragraph" w:customStyle="1" w:styleId="6762C5CF104E4E4C9E9ACDF1115E4B169">
    <w:name w:val="6762C5CF104E4E4C9E9ACDF1115E4B169"/>
    <w:rsid w:val="0041505A"/>
    <w:rPr>
      <w:rFonts w:eastAsiaTheme="minorHAnsi"/>
    </w:rPr>
  </w:style>
  <w:style w:type="paragraph" w:customStyle="1" w:styleId="63E65084792F43AE96A45A6875021C1C9">
    <w:name w:val="63E65084792F43AE96A45A6875021C1C9"/>
    <w:rsid w:val="0041505A"/>
    <w:rPr>
      <w:rFonts w:eastAsiaTheme="minorHAnsi"/>
    </w:rPr>
  </w:style>
  <w:style w:type="paragraph" w:customStyle="1" w:styleId="82CBFBEA76BB4A38AFE70487D4CC93A89">
    <w:name w:val="82CBFBEA76BB4A38AFE70487D4CC93A89"/>
    <w:rsid w:val="0041505A"/>
    <w:rPr>
      <w:rFonts w:eastAsiaTheme="minorHAnsi"/>
    </w:rPr>
  </w:style>
  <w:style w:type="paragraph" w:customStyle="1" w:styleId="44F4BDA50D5D4CF89B18F12DBF63010F9">
    <w:name w:val="44F4BDA50D5D4CF89B18F12DBF63010F9"/>
    <w:rsid w:val="0041505A"/>
    <w:rPr>
      <w:rFonts w:eastAsiaTheme="minorHAnsi"/>
    </w:rPr>
  </w:style>
  <w:style w:type="paragraph" w:customStyle="1" w:styleId="D66BA5C6F38F4346829A360376C05DE09">
    <w:name w:val="D66BA5C6F38F4346829A360376C05DE09"/>
    <w:rsid w:val="0041505A"/>
    <w:rPr>
      <w:rFonts w:eastAsiaTheme="minorHAnsi"/>
    </w:rPr>
  </w:style>
  <w:style w:type="paragraph" w:customStyle="1" w:styleId="279BB3013EE042B58622CEB3E12C953A5">
    <w:name w:val="279BB3013EE042B58622CEB3E12C953A5"/>
    <w:rsid w:val="0041505A"/>
    <w:rPr>
      <w:rFonts w:eastAsiaTheme="minorHAnsi"/>
    </w:rPr>
  </w:style>
  <w:style w:type="paragraph" w:customStyle="1" w:styleId="D37B1865AA554BCF9E23294CD3E1D8C75">
    <w:name w:val="D37B1865AA554BCF9E23294CD3E1D8C75"/>
    <w:rsid w:val="0041505A"/>
    <w:rPr>
      <w:rFonts w:eastAsiaTheme="minorHAnsi"/>
    </w:rPr>
  </w:style>
  <w:style w:type="paragraph" w:customStyle="1" w:styleId="EC14CCCA429C4D28B14EF8936D653CA05">
    <w:name w:val="EC14CCCA429C4D28B14EF8936D653CA05"/>
    <w:rsid w:val="0041505A"/>
    <w:rPr>
      <w:rFonts w:eastAsiaTheme="minorHAnsi"/>
    </w:rPr>
  </w:style>
  <w:style w:type="paragraph" w:customStyle="1" w:styleId="B8B7597F92FC45DB9B8D11917DE6C9465">
    <w:name w:val="B8B7597F92FC45DB9B8D11917DE6C9465"/>
    <w:rsid w:val="0041505A"/>
    <w:rPr>
      <w:rFonts w:eastAsiaTheme="minorHAnsi"/>
    </w:rPr>
  </w:style>
  <w:style w:type="paragraph" w:customStyle="1" w:styleId="AD5011FB45C14ACB8857A22E9697D1EB3">
    <w:name w:val="AD5011FB45C14ACB8857A22E9697D1EB3"/>
    <w:rsid w:val="0041505A"/>
    <w:rPr>
      <w:rFonts w:eastAsiaTheme="minorHAnsi"/>
    </w:rPr>
  </w:style>
  <w:style w:type="paragraph" w:customStyle="1" w:styleId="1BC677C5B4DC4C5BB0E1B7E2A84CE5142">
    <w:name w:val="1BC677C5B4DC4C5BB0E1B7E2A84CE5142"/>
    <w:rsid w:val="0041505A"/>
    <w:rPr>
      <w:rFonts w:eastAsiaTheme="minorHAnsi"/>
    </w:rPr>
  </w:style>
  <w:style w:type="paragraph" w:customStyle="1" w:styleId="467757DD657B4EB680D977EDF75B97DE14">
    <w:name w:val="467757DD657B4EB680D977EDF75B97DE14"/>
    <w:rsid w:val="0041505A"/>
    <w:rPr>
      <w:rFonts w:eastAsiaTheme="minorHAnsi"/>
    </w:rPr>
  </w:style>
  <w:style w:type="paragraph" w:customStyle="1" w:styleId="DA6ACE6493EC419798FEF1C88EBF8C4514">
    <w:name w:val="DA6ACE6493EC419798FEF1C88EBF8C4514"/>
    <w:rsid w:val="0041505A"/>
    <w:rPr>
      <w:rFonts w:eastAsiaTheme="minorHAnsi"/>
    </w:rPr>
  </w:style>
  <w:style w:type="paragraph" w:customStyle="1" w:styleId="68DF6B881B174290B925DC4988D79E7314">
    <w:name w:val="68DF6B881B174290B925DC4988D79E7314"/>
    <w:rsid w:val="0041505A"/>
    <w:rPr>
      <w:rFonts w:eastAsiaTheme="minorHAnsi"/>
    </w:rPr>
  </w:style>
  <w:style w:type="paragraph" w:customStyle="1" w:styleId="9663C7E9A05E4B6E8ED76438F95F0EE413">
    <w:name w:val="9663C7E9A05E4B6E8ED76438F95F0EE413"/>
    <w:rsid w:val="0041505A"/>
    <w:rPr>
      <w:rFonts w:eastAsiaTheme="minorHAnsi"/>
    </w:rPr>
  </w:style>
  <w:style w:type="paragraph" w:customStyle="1" w:styleId="0148DEF3F870496A87E334B0A1E77B6112">
    <w:name w:val="0148DEF3F870496A87E334B0A1E77B6112"/>
    <w:rsid w:val="0041505A"/>
    <w:rPr>
      <w:rFonts w:eastAsiaTheme="minorHAnsi"/>
    </w:rPr>
  </w:style>
  <w:style w:type="paragraph" w:customStyle="1" w:styleId="BB00604FE18D4CAA8366D6E17AF2418511">
    <w:name w:val="BB00604FE18D4CAA8366D6E17AF2418511"/>
    <w:rsid w:val="0041505A"/>
    <w:rPr>
      <w:rFonts w:eastAsiaTheme="minorHAnsi"/>
    </w:rPr>
  </w:style>
  <w:style w:type="paragraph" w:customStyle="1" w:styleId="6762C5CF104E4E4C9E9ACDF1115E4B1610">
    <w:name w:val="6762C5CF104E4E4C9E9ACDF1115E4B1610"/>
    <w:rsid w:val="0041505A"/>
    <w:rPr>
      <w:rFonts w:eastAsiaTheme="minorHAnsi"/>
    </w:rPr>
  </w:style>
  <w:style w:type="paragraph" w:customStyle="1" w:styleId="63E65084792F43AE96A45A6875021C1C10">
    <w:name w:val="63E65084792F43AE96A45A6875021C1C10"/>
    <w:rsid w:val="0041505A"/>
    <w:rPr>
      <w:rFonts w:eastAsiaTheme="minorHAnsi"/>
    </w:rPr>
  </w:style>
  <w:style w:type="paragraph" w:customStyle="1" w:styleId="82CBFBEA76BB4A38AFE70487D4CC93A810">
    <w:name w:val="82CBFBEA76BB4A38AFE70487D4CC93A810"/>
    <w:rsid w:val="0041505A"/>
    <w:rPr>
      <w:rFonts w:eastAsiaTheme="minorHAnsi"/>
    </w:rPr>
  </w:style>
  <w:style w:type="paragraph" w:customStyle="1" w:styleId="44F4BDA50D5D4CF89B18F12DBF63010F10">
    <w:name w:val="44F4BDA50D5D4CF89B18F12DBF63010F10"/>
    <w:rsid w:val="0041505A"/>
    <w:rPr>
      <w:rFonts w:eastAsiaTheme="minorHAnsi"/>
    </w:rPr>
  </w:style>
  <w:style w:type="paragraph" w:customStyle="1" w:styleId="D66BA5C6F38F4346829A360376C05DE010">
    <w:name w:val="D66BA5C6F38F4346829A360376C05DE010"/>
    <w:rsid w:val="0041505A"/>
    <w:rPr>
      <w:rFonts w:eastAsiaTheme="minorHAnsi"/>
    </w:rPr>
  </w:style>
  <w:style w:type="paragraph" w:customStyle="1" w:styleId="279BB3013EE042B58622CEB3E12C953A6">
    <w:name w:val="279BB3013EE042B58622CEB3E12C953A6"/>
    <w:rsid w:val="0041505A"/>
    <w:rPr>
      <w:rFonts w:eastAsiaTheme="minorHAnsi"/>
    </w:rPr>
  </w:style>
  <w:style w:type="paragraph" w:customStyle="1" w:styleId="D37B1865AA554BCF9E23294CD3E1D8C76">
    <w:name w:val="D37B1865AA554BCF9E23294CD3E1D8C76"/>
    <w:rsid w:val="0041505A"/>
    <w:rPr>
      <w:rFonts w:eastAsiaTheme="minorHAnsi"/>
    </w:rPr>
  </w:style>
  <w:style w:type="paragraph" w:customStyle="1" w:styleId="EC14CCCA429C4D28B14EF8936D653CA06">
    <w:name w:val="EC14CCCA429C4D28B14EF8936D653CA06"/>
    <w:rsid w:val="0041505A"/>
    <w:rPr>
      <w:rFonts w:eastAsiaTheme="minorHAnsi"/>
    </w:rPr>
  </w:style>
  <w:style w:type="paragraph" w:customStyle="1" w:styleId="B8B7597F92FC45DB9B8D11917DE6C9466">
    <w:name w:val="B8B7597F92FC45DB9B8D11917DE6C9466"/>
    <w:rsid w:val="0041505A"/>
    <w:rPr>
      <w:rFonts w:eastAsiaTheme="minorHAnsi"/>
    </w:rPr>
  </w:style>
  <w:style w:type="paragraph" w:customStyle="1" w:styleId="AD5011FB45C14ACB8857A22E9697D1EB4">
    <w:name w:val="AD5011FB45C14ACB8857A22E9697D1EB4"/>
    <w:rsid w:val="0041505A"/>
    <w:rPr>
      <w:rFonts w:eastAsiaTheme="minorHAnsi"/>
    </w:rPr>
  </w:style>
  <w:style w:type="paragraph" w:customStyle="1" w:styleId="1BC677C5B4DC4C5BB0E1B7E2A84CE5143">
    <w:name w:val="1BC677C5B4DC4C5BB0E1B7E2A84CE5143"/>
    <w:rsid w:val="0041505A"/>
    <w:rPr>
      <w:rFonts w:eastAsiaTheme="minorHAnsi"/>
    </w:rPr>
  </w:style>
  <w:style w:type="paragraph" w:customStyle="1" w:styleId="467757DD657B4EB680D977EDF75B97DE15">
    <w:name w:val="467757DD657B4EB680D977EDF75B97DE15"/>
    <w:rsid w:val="00CC2B74"/>
    <w:rPr>
      <w:rFonts w:eastAsiaTheme="minorHAnsi"/>
    </w:rPr>
  </w:style>
  <w:style w:type="paragraph" w:customStyle="1" w:styleId="DA6ACE6493EC419798FEF1C88EBF8C4515">
    <w:name w:val="DA6ACE6493EC419798FEF1C88EBF8C4515"/>
    <w:rsid w:val="00CC2B74"/>
    <w:rPr>
      <w:rFonts w:eastAsiaTheme="minorHAnsi"/>
    </w:rPr>
  </w:style>
  <w:style w:type="paragraph" w:customStyle="1" w:styleId="68DF6B881B174290B925DC4988D79E7315">
    <w:name w:val="68DF6B881B174290B925DC4988D79E7315"/>
    <w:rsid w:val="00CC2B74"/>
    <w:rPr>
      <w:rFonts w:eastAsiaTheme="minorHAnsi"/>
    </w:rPr>
  </w:style>
  <w:style w:type="paragraph" w:customStyle="1" w:styleId="9663C7E9A05E4B6E8ED76438F95F0EE414">
    <w:name w:val="9663C7E9A05E4B6E8ED76438F95F0EE414"/>
    <w:rsid w:val="00CC2B74"/>
    <w:rPr>
      <w:rFonts w:eastAsiaTheme="minorHAnsi"/>
    </w:rPr>
  </w:style>
  <w:style w:type="paragraph" w:customStyle="1" w:styleId="0148DEF3F870496A87E334B0A1E77B6113">
    <w:name w:val="0148DEF3F870496A87E334B0A1E77B6113"/>
    <w:rsid w:val="00CC2B74"/>
    <w:rPr>
      <w:rFonts w:eastAsiaTheme="minorHAnsi"/>
    </w:rPr>
  </w:style>
  <w:style w:type="paragraph" w:customStyle="1" w:styleId="BB00604FE18D4CAA8366D6E17AF2418512">
    <w:name w:val="BB00604FE18D4CAA8366D6E17AF2418512"/>
    <w:rsid w:val="00CC2B74"/>
    <w:rPr>
      <w:rFonts w:eastAsiaTheme="minorHAnsi"/>
    </w:rPr>
  </w:style>
  <w:style w:type="paragraph" w:customStyle="1" w:styleId="6762C5CF104E4E4C9E9ACDF1115E4B1611">
    <w:name w:val="6762C5CF104E4E4C9E9ACDF1115E4B1611"/>
    <w:rsid w:val="00CC2B74"/>
    <w:rPr>
      <w:rFonts w:eastAsiaTheme="minorHAnsi"/>
    </w:rPr>
  </w:style>
  <w:style w:type="paragraph" w:customStyle="1" w:styleId="63E65084792F43AE96A45A6875021C1C11">
    <w:name w:val="63E65084792F43AE96A45A6875021C1C11"/>
    <w:rsid w:val="00CC2B74"/>
    <w:rPr>
      <w:rFonts w:eastAsiaTheme="minorHAnsi"/>
    </w:rPr>
  </w:style>
  <w:style w:type="paragraph" w:customStyle="1" w:styleId="82CBFBEA76BB4A38AFE70487D4CC93A811">
    <w:name w:val="82CBFBEA76BB4A38AFE70487D4CC93A811"/>
    <w:rsid w:val="00CC2B74"/>
    <w:rPr>
      <w:rFonts w:eastAsiaTheme="minorHAnsi"/>
    </w:rPr>
  </w:style>
  <w:style w:type="paragraph" w:customStyle="1" w:styleId="44F4BDA50D5D4CF89B18F12DBF63010F11">
    <w:name w:val="44F4BDA50D5D4CF89B18F12DBF63010F11"/>
    <w:rsid w:val="00CC2B74"/>
    <w:rPr>
      <w:rFonts w:eastAsiaTheme="minorHAnsi"/>
    </w:rPr>
  </w:style>
  <w:style w:type="paragraph" w:customStyle="1" w:styleId="D66BA5C6F38F4346829A360376C05DE011">
    <w:name w:val="D66BA5C6F38F4346829A360376C05DE011"/>
    <w:rsid w:val="00CC2B74"/>
    <w:rPr>
      <w:rFonts w:eastAsiaTheme="minorHAnsi"/>
    </w:rPr>
  </w:style>
  <w:style w:type="paragraph" w:customStyle="1" w:styleId="279BB3013EE042B58622CEB3E12C953A7">
    <w:name w:val="279BB3013EE042B58622CEB3E12C953A7"/>
    <w:rsid w:val="00CC2B74"/>
    <w:rPr>
      <w:rFonts w:eastAsiaTheme="minorHAnsi"/>
    </w:rPr>
  </w:style>
  <w:style w:type="paragraph" w:customStyle="1" w:styleId="D37B1865AA554BCF9E23294CD3E1D8C77">
    <w:name w:val="D37B1865AA554BCF9E23294CD3E1D8C77"/>
    <w:rsid w:val="00CC2B74"/>
    <w:rPr>
      <w:rFonts w:eastAsiaTheme="minorHAnsi"/>
    </w:rPr>
  </w:style>
  <w:style w:type="paragraph" w:customStyle="1" w:styleId="EC14CCCA429C4D28B14EF8936D653CA07">
    <w:name w:val="EC14CCCA429C4D28B14EF8936D653CA07"/>
    <w:rsid w:val="00CC2B74"/>
    <w:rPr>
      <w:rFonts w:eastAsiaTheme="minorHAnsi"/>
    </w:rPr>
  </w:style>
  <w:style w:type="paragraph" w:customStyle="1" w:styleId="B8B7597F92FC45DB9B8D11917DE6C9467">
    <w:name w:val="B8B7597F92FC45DB9B8D11917DE6C9467"/>
    <w:rsid w:val="00CC2B74"/>
    <w:rPr>
      <w:rFonts w:eastAsiaTheme="minorHAnsi"/>
    </w:rPr>
  </w:style>
  <w:style w:type="paragraph" w:customStyle="1" w:styleId="04CFFC0D8764459B830CC911F95B94D2">
    <w:name w:val="04CFFC0D8764459B830CC911F95B94D2"/>
    <w:rsid w:val="00CC2B74"/>
    <w:rPr>
      <w:rFonts w:eastAsiaTheme="minorHAnsi"/>
    </w:rPr>
  </w:style>
  <w:style w:type="paragraph" w:customStyle="1" w:styleId="01AB32DD7F2D4281BACB06C02BFCCC89">
    <w:name w:val="01AB32DD7F2D4281BACB06C02BFCCC89"/>
    <w:rsid w:val="00CC2B74"/>
    <w:rPr>
      <w:rFonts w:eastAsiaTheme="minorHAnsi"/>
    </w:rPr>
  </w:style>
  <w:style w:type="paragraph" w:customStyle="1" w:styleId="467757DD657B4EB680D977EDF75B97DE16">
    <w:name w:val="467757DD657B4EB680D977EDF75B97DE16"/>
    <w:rsid w:val="00CC2B74"/>
    <w:rPr>
      <w:rFonts w:eastAsiaTheme="minorHAnsi"/>
    </w:rPr>
  </w:style>
  <w:style w:type="paragraph" w:customStyle="1" w:styleId="DA6ACE6493EC419798FEF1C88EBF8C4516">
    <w:name w:val="DA6ACE6493EC419798FEF1C88EBF8C4516"/>
    <w:rsid w:val="00CC2B74"/>
    <w:rPr>
      <w:rFonts w:eastAsiaTheme="minorHAnsi"/>
    </w:rPr>
  </w:style>
  <w:style w:type="paragraph" w:customStyle="1" w:styleId="68DF6B881B174290B925DC4988D79E7316">
    <w:name w:val="68DF6B881B174290B925DC4988D79E7316"/>
    <w:rsid w:val="00CC2B74"/>
    <w:rPr>
      <w:rFonts w:eastAsiaTheme="minorHAnsi"/>
    </w:rPr>
  </w:style>
  <w:style w:type="paragraph" w:customStyle="1" w:styleId="9663C7E9A05E4B6E8ED76438F95F0EE415">
    <w:name w:val="9663C7E9A05E4B6E8ED76438F95F0EE415"/>
    <w:rsid w:val="00CC2B74"/>
    <w:rPr>
      <w:rFonts w:eastAsiaTheme="minorHAnsi"/>
    </w:rPr>
  </w:style>
  <w:style w:type="paragraph" w:customStyle="1" w:styleId="0148DEF3F870496A87E334B0A1E77B6114">
    <w:name w:val="0148DEF3F870496A87E334B0A1E77B6114"/>
    <w:rsid w:val="00CC2B74"/>
    <w:rPr>
      <w:rFonts w:eastAsiaTheme="minorHAnsi"/>
    </w:rPr>
  </w:style>
  <w:style w:type="paragraph" w:customStyle="1" w:styleId="BB00604FE18D4CAA8366D6E17AF2418513">
    <w:name w:val="BB00604FE18D4CAA8366D6E17AF2418513"/>
    <w:rsid w:val="00CC2B74"/>
    <w:rPr>
      <w:rFonts w:eastAsiaTheme="minorHAnsi"/>
    </w:rPr>
  </w:style>
  <w:style w:type="paragraph" w:customStyle="1" w:styleId="6762C5CF104E4E4C9E9ACDF1115E4B1612">
    <w:name w:val="6762C5CF104E4E4C9E9ACDF1115E4B1612"/>
    <w:rsid w:val="00CC2B74"/>
    <w:rPr>
      <w:rFonts w:eastAsiaTheme="minorHAnsi"/>
    </w:rPr>
  </w:style>
  <w:style w:type="paragraph" w:customStyle="1" w:styleId="63E65084792F43AE96A45A6875021C1C12">
    <w:name w:val="63E65084792F43AE96A45A6875021C1C12"/>
    <w:rsid w:val="00CC2B74"/>
    <w:rPr>
      <w:rFonts w:eastAsiaTheme="minorHAnsi"/>
    </w:rPr>
  </w:style>
  <w:style w:type="paragraph" w:customStyle="1" w:styleId="82CBFBEA76BB4A38AFE70487D4CC93A812">
    <w:name w:val="82CBFBEA76BB4A38AFE70487D4CC93A812"/>
    <w:rsid w:val="00CC2B74"/>
    <w:rPr>
      <w:rFonts w:eastAsiaTheme="minorHAnsi"/>
    </w:rPr>
  </w:style>
  <w:style w:type="paragraph" w:customStyle="1" w:styleId="44F4BDA50D5D4CF89B18F12DBF63010F12">
    <w:name w:val="44F4BDA50D5D4CF89B18F12DBF63010F12"/>
    <w:rsid w:val="00CC2B74"/>
    <w:rPr>
      <w:rFonts w:eastAsiaTheme="minorHAnsi"/>
    </w:rPr>
  </w:style>
  <w:style w:type="paragraph" w:customStyle="1" w:styleId="D66BA5C6F38F4346829A360376C05DE012">
    <w:name w:val="D66BA5C6F38F4346829A360376C05DE012"/>
    <w:rsid w:val="00CC2B74"/>
    <w:rPr>
      <w:rFonts w:eastAsiaTheme="minorHAnsi"/>
    </w:rPr>
  </w:style>
  <w:style w:type="paragraph" w:customStyle="1" w:styleId="279BB3013EE042B58622CEB3E12C953A8">
    <w:name w:val="279BB3013EE042B58622CEB3E12C953A8"/>
    <w:rsid w:val="00CC2B74"/>
    <w:rPr>
      <w:rFonts w:eastAsiaTheme="minorHAnsi"/>
    </w:rPr>
  </w:style>
  <w:style w:type="paragraph" w:customStyle="1" w:styleId="D37B1865AA554BCF9E23294CD3E1D8C78">
    <w:name w:val="D37B1865AA554BCF9E23294CD3E1D8C78"/>
    <w:rsid w:val="00CC2B74"/>
    <w:rPr>
      <w:rFonts w:eastAsiaTheme="minorHAnsi"/>
    </w:rPr>
  </w:style>
  <w:style w:type="paragraph" w:customStyle="1" w:styleId="EC14CCCA429C4D28B14EF8936D653CA08">
    <w:name w:val="EC14CCCA429C4D28B14EF8936D653CA08"/>
    <w:rsid w:val="00CC2B74"/>
    <w:rPr>
      <w:rFonts w:eastAsiaTheme="minorHAnsi"/>
    </w:rPr>
  </w:style>
  <w:style w:type="paragraph" w:customStyle="1" w:styleId="B8B7597F92FC45DB9B8D11917DE6C9468">
    <w:name w:val="B8B7597F92FC45DB9B8D11917DE6C9468"/>
    <w:rsid w:val="00CC2B74"/>
    <w:rPr>
      <w:rFonts w:eastAsiaTheme="minorHAnsi"/>
    </w:rPr>
  </w:style>
  <w:style w:type="paragraph" w:customStyle="1" w:styleId="04CFFC0D8764459B830CC911F95B94D21">
    <w:name w:val="04CFFC0D8764459B830CC911F95B94D21"/>
    <w:rsid w:val="00CC2B74"/>
    <w:rPr>
      <w:rFonts w:eastAsiaTheme="minorHAnsi"/>
    </w:rPr>
  </w:style>
  <w:style w:type="paragraph" w:customStyle="1" w:styleId="01AB32DD7F2D4281BACB06C02BFCCC891">
    <w:name w:val="01AB32DD7F2D4281BACB06C02BFCCC891"/>
    <w:rsid w:val="00CC2B74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B74"/>
    <w:rPr>
      <w:color w:val="808080"/>
    </w:rPr>
  </w:style>
  <w:style w:type="paragraph" w:customStyle="1" w:styleId="467757DD657B4EB680D977EDF75B97DE">
    <w:name w:val="467757DD657B4EB680D977EDF75B97DE"/>
    <w:rsid w:val="00416336"/>
    <w:rPr>
      <w:rFonts w:eastAsiaTheme="minorHAnsi"/>
    </w:rPr>
  </w:style>
  <w:style w:type="paragraph" w:customStyle="1" w:styleId="DA6ACE6493EC419798FEF1C88EBF8C45">
    <w:name w:val="DA6ACE6493EC419798FEF1C88EBF8C45"/>
    <w:rsid w:val="00416336"/>
    <w:rPr>
      <w:rFonts w:eastAsiaTheme="minorHAnsi"/>
    </w:rPr>
  </w:style>
  <w:style w:type="paragraph" w:customStyle="1" w:styleId="68DF6B881B174290B925DC4988D79E73">
    <w:name w:val="68DF6B881B174290B925DC4988D79E73"/>
    <w:rsid w:val="00416336"/>
    <w:rPr>
      <w:rFonts w:eastAsiaTheme="minorHAnsi"/>
    </w:rPr>
  </w:style>
  <w:style w:type="paragraph" w:customStyle="1" w:styleId="467757DD657B4EB680D977EDF75B97DE1">
    <w:name w:val="467757DD657B4EB680D977EDF75B97DE1"/>
    <w:rsid w:val="00416336"/>
    <w:rPr>
      <w:rFonts w:eastAsiaTheme="minorHAnsi"/>
    </w:rPr>
  </w:style>
  <w:style w:type="paragraph" w:customStyle="1" w:styleId="DA6ACE6493EC419798FEF1C88EBF8C451">
    <w:name w:val="DA6ACE6493EC419798FEF1C88EBF8C451"/>
    <w:rsid w:val="00416336"/>
    <w:rPr>
      <w:rFonts w:eastAsiaTheme="minorHAnsi"/>
    </w:rPr>
  </w:style>
  <w:style w:type="paragraph" w:customStyle="1" w:styleId="68DF6B881B174290B925DC4988D79E731">
    <w:name w:val="68DF6B881B174290B925DC4988D79E731"/>
    <w:rsid w:val="00416336"/>
    <w:rPr>
      <w:rFonts w:eastAsiaTheme="minorHAnsi"/>
    </w:rPr>
  </w:style>
  <w:style w:type="paragraph" w:customStyle="1" w:styleId="9663C7E9A05E4B6E8ED76438F95F0EE4">
    <w:name w:val="9663C7E9A05E4B6E8ED76438F95F0EE4"/>
    <w:rsid w:val="00416336"/>
    <w:rPr>
      <w:rFonts w:eastAsiaTheme="minorHAnsi"/>
    </w:rPr>
  </w:style>
  <w:style w:type="paragraph" w:customStyle="1" w:styleId="467757DD657B4EB680D977EDF75B97DE2">
    <w:name w:val="467757DD657B4EB680D977EDF75B97DE2"/>
    <w:rsid w:val="00416336"/>
    <w:rPr>
      <w:rFonts w:eastAsiaTheme="minorHAnsi"/>
    </w:rPr>
  </w:style>
  <w:style w:type="paragraph" w:customStyle="1" w:styleId="DA6ACE6493EC419798FEF1C88EBF8C452">
    <w:name w:val="DA6ACE6493EC419798FEF1C88EBF8C452"/>
    <w:rsid w:val="00416336"/>
    <w:rPr>
      <w:rFonts w:eastAsiaTheme="minorHAnsi"/>
    </w:rPr>
  </w:style>
  <w:style w:type="paragraph" w:customStyle="1" w:styleId="68DF6B881B174290B925DC4988D79E732">
    <w:name w:val="68DF6B881B174290B925DC4988D79E732"/>
    <w:rsid w:val="00416336"/>
    <w:rPr>
      <w:rFonts w:eastAsiaTheme="minorHAnsi"/>
    </w:rPr>
  </w:style>
  <w:style w:type="paragraph" w:customStyle="1" w:styleId="9663C7E9A05E4B6E8ED76438F95F0EE41">
    <w:name w:val="9663C7E9A05E4B6E8ED76438F95F0EE41"/>
    <w:rsid w:val="00416336"/>
    <w:rPr>
      <w:rFonts w:eastAsiaTheme="minorHAnsi"/>
    </w:rPr>
  </w:style>
  <w:style w:type="paragraph" w:customStyle="1" w:styleId="0148DEF3F870496A87E334B0A1E77B61">
    <w:name w:val="0148DEF3F870496A87E334B0A1E77B61"/>
    <w:rsid w:val="00416336"/>
    <w:rPr>
      <w:rFonts w:eastAsiaTheme="minorHAnsi"/>
    </w:rPr>
  </w:style>
  <w:style w:type="paragraph" w:customStyle="1" w:styleId="467757DD657B4EB680D977EDF75B97DE3">
    <w:name w:val="467757DD657B4EB680D977EDF75B97DE3"/>
    <w:rsid w:val="00416336"/>
    <w:rPr>
      <w:rFonts w:eastAsiaTheme="minorHAnsi"/>
    </w:rPr>
  </w:style>
  <w:style w:type="paragraph" w:customStyle="1" w:styleId="DA6ACE6493EC419798FEF1C88EBF8C453">
    <w:name w:val="DA6ACE6493EC419798FEF1C88EBF8C453"/>
    <w:rsid w:val="00416336"/>
    <w:rPr>
      <w:rFonts w:eastAsiaTheme="minorHAnsi"/>
    </w:rPr>
  </w:style>
  <w:style w:type="paragraph" w:customStyle="1" w:styleId="68DF6B881B174290B925DC4988D79E733">
    <w:name w:val="68DF6B881B174290B925DC4988D79E733"/>
    <w:rsid w:val="00416336"/>
    <w:rPr>
      <w:rFonts w:eastAsiaTheme="minorHAnsi"/>
    </w:rPr>
  </w:style>
  <w:style w:type="paragraph" w:customStyle="1" w:styleId="9663C7E9A05E4B6E8ED76438F95F0EE42">
    <w:name w:val="9663C7E9A05E4B6E8ED76438F95F0EE42"/>
    <w:rsid w:val="00416336"/>
    <w:rPr>
      <w:rFonts w:eastAsiaTheme="minorHAnsi"/>
    </w:rPr>
  </w:style>
  <w:style w:type="paragraph" w:customStyle="1" w:styleId="0148DEF3F870496A87E334B0A1E77B611">
    <w:name w:val="0148DEF3F870496A87E334B0A1E77B611"/>
    <w:rsid w:val="00416336"/>
    <w:rPr>
      <w:rFonts w:eastAsiaTheme="minorHAnsi"/>
    </w:rPr>
  </w:style>
  <w:style w:type="paragraph" w:customStyle="1" w:styleId="BB00604FE18D4CAA8366D6E17AF24185">
    <w:name w:val="BB00604FE18D4CAA8366D6E17AF24185"/>
    <w:rsid w:val="00416336"/>
    <w:rPr>
      <w:rFonts w:eastAsiaTheme="minorHAnsi"/>
    </w:rPr>
  </w:style>
  <w:style w:type="paragraph" w:customStyle="1" w:styleId="467757DD657B4EB680D977EDF75B97DE4">
    <w:name w:val="467757DD657B4EB680D977EDF75B97DE4"/>
    <w:rsid w:val="00416336"/>
    <w:rPr>
      <w:rFonts w:eastAsiaTheme="minorHAnsi"/>
    </w:rPr>
  </w:style>
  <w:style w:type="paragraph" w:customStyle="1" w:styleId="DA6ACE6493EC419798FEF1C88EBF8C454">
    <w:name w:val="DA6ACE6493EC419798FEF1C88EBF8C454"/>
    <w:rsid w:val="00416336"/>
    <w:rPr>
      <w:rFonts w:eastAsiaTheme="minorHAnsi"/>
    </w:rPr>
  </w:style>
  <w:style w:type="paragraph" w:customStyle="1" w:styleId="68DF6B881B174290B925DC4988D79E734">
    <w:name w:val="68DF6B881B174290B925DC4988D79E734"/>
    <w:rsid w:val="00416336"/>
    <w:rPr>
      <w:rFonts w:eastAsiaTheme="minorHAnsi"/>
    </w:rPr>
  </w:style>
  <w:style w:type="paragraph" w:customStyle="1" w:styleId="9663C7E9A05E4B6E8ED76438F95F0EE43">
    <w:name w:val="9663C7E9A05E4B6E8ED76438F95F0EE43"/>
    <w:rsid w:val="00416336"/>
    <w:rPr>
      <w:rFonts w:eastAsiaTheme="minorHAnsi"/>
    </w:rPr>
  </w:style>
  <w:style w:type="paragraph" w:customStyle="1" w:styleId="0148DEF3F870496A87E334B0A1E77B612">
    <w:name w:val="0148DEF3F870496A87E334B0A1E77B612"/>
    <w:rsid w:val="00416336"/>
    <w:rPr>
      <w:rFonts w:eastAsiaTheme="minorHAnsi"/>
    </w:rPr>
  </w:style>
  <w:style w:type="paragraph" w:customStyle="1" w:styleId="BB00604FE18D4CAA8366D6E17AF241851">
    <w:name w:val="BB00604FE18D4CAA8366D6E17AF241851"/>
    <w:rsid w:val="00416336"/>
    <w:rPr>
      <w:rFonts w:eastAsiaTheme="minorHAnsi"/>
    </w:rPr>
  </w:style>
  <w:style w:type="paragraph" w:customStyle="1" w:styleId="6762C5CF104E4E4C9E9ACDF1115E4B16">
    <w:name w:val="6762C5CF104E4E4C9E9ACDF1115E4B16"/>
    <w:rsid w:val="00416336"/>
    <w:rPr>
      <w:rFonts w:eastAsiaTheme="minorHAnsi"/>
    </w:rPr>
  </w:style>
  <w:style w:type="paragraph" w:customStyle="1" w:styleId="63E65084792F43AE96A45A6875021C1C">
    <w:name w:val="63E65084792F43AE96A45A6875021C1C"/>
    <w:rsid w:val="00416336"/>
    <w:rPr>
      <w:rFonts w:eastAsiaTheme="minorHAnsi"/>
    </w:rPr>
  </w:style>
  <w:style w:type="paragraph" w:customStyle="1" w:styleId="82CBFBEA76BB4A38AFE70487D4CC93A8">
    <w:name w:val="82CBFBEA76BB4A38AFE70487D4CC93A8"/>
    <w:rsid w:val="00416336"/>
    <w:rPr>
      <w:rFonts w:eastAsiaTheme="minorHAnsi"/>
    </w:rPr>
  </w:style>
  <w:style w:type="paragraph" w:customStyle="1" w:styleId="44F4BDA50D5D4CF89B18F12DBF63010F">
    <w:name w:val="44F4BDA50D5D4CF89B18F12DBF63010F"/>
    <w:rsid w:val="00416336"/>
    <w:rPr>
      <w:rFonts w:eastAsiaTheme="minorHAnsi"/>
    </w:rPr>
  </w:style>
  <w:style w:type="paragraph" w:customStyle="1" w:styleId="D66BA5C6F38F4346829A360376C05DE0">
    <w:name w:val="D66BA5C6F38F4346829A360376C05DE0"/>
    <w:rsid w:val="00416336"/>
    <w:rPr>
      <w:rFonts w:eastAsiaTheme="minorHAnsi"/>
    </w:rPr>
  </w:style>
  <w:style w:type="paragraph" w:customStyle="1" w:styleId="467757DD657B4EB680D977EDF75B97DE5">
    <w:name w:val="467757DD657B4EB680D977EDF75B97DE5"/>
    <w:rsid w:val="00416336"/>
    <w:rPr>
      <w:rFonts w:eastAsiaTheme="minorHAnsi"/>
    </w:rPr>
  </w:style>
  <w:style w:type="paragraph" w:customStyle="1" w:styleId="DA6ACE6493EC419798FEF1C88EBF8C455">
    <w:name w:val="DA6ACE6493EC419798FEF1C88EBF8C455"/>
    <w:rsid w:val="00416336"/>
    <w:rPr>
      <w:rFonts w:eastAsiaTheme="minorHAnsi"/>
    </w:rPr>
  </w:style>
  <w:style w:type="paragraph" w:customStyle="1" w:styleId="68DF6B881B174290B925DC4988D79E735">
    <w:name w:val="68DF6B881B174290B925DC4988D79E735"/>
    <w:rsid w:val="00416336"/>
    <w:rPr>
      <w:rFonts w:eastAsiaTheme="minorHAnsi"/>
    </w:rPr>
  </w:style>
  <w:style w:type="paragraph" w:customStyle="1" w:styleId="9663C7E9A05E4B6E8ED76438F95F0EE44">
    <w:name w:val="9663C7E9A05E4B6E8ED76438F95F0EE44"/>
    <w:rsid w:val="00416336"/>
    <w:rPr>
      <w:rFonts w:eastAsiaTheme="minorHAnsi"/>
    </w:rPr>
  </w:style>
  <w:style w:type="paragraph" w:customStyle="1" w:styleId="0148DEF3F870496A87E334B0A1E77B613">
    <w:name w:val="0148DEF3F870496A87E334B0A1E77B613"/>
    <w:rsid w:val="00416336"/>
    <w:rPr>
      <w:rFonts w:eastAsiaTheme="minorHAnsi"/>
    </w:rPr>
  </w:style>
  <w:style w:type="paragraph" w:customStyle="1" w:styleId="BB00604FE18D4CAA8366D6E17AF241852">
    <w:name w:val="BB00604FE18D4CAA8366D6E17AF241852"/>
    <w:rsid w:val="00416336"/>
    <w:rPr>
      <w:rFonts w:eastAsiaTheme="minorHAnsi"/>
    </w:rPr>
  </w:style>
  <w:style w:type="paragraph" w:customStyle="1" w:styleId="6762C5CF104E4E4C9E9ACDF1115E4B161">
    <w:name w:val="6762C5CF104E4E4C9E9ACDF1115E4B161"/>
    <w:rsid w:val="00416336"/>
    <w:rPr>
      <w:rFonts w:eastAsiaTheme="minorHAnsi"/>
    </w:rPr>
  </w:style>
  <w:style w:type="paragraph" w:customStyle="1" w:styleId="63E65084792F43AE96A45A6875021C1C1">
    <w:name w:val="63E65084792F43AE96A45A6875021C1C1"/>
    <w:rsid w:val="00416336"/>
    <w:rPr>
      <w:rFonts w:eastAsiaTheme="minorHAnsi"/>
    </w:rPr>
  </w:style>
  <w:style w:type="paragraph" w:customStyle="1" w:styleId="82CBFBEA76BB4A38AFE70487D4CC93A81">
    <w:name w:val="82CBFBEA76BB4A38AFE70487D4CC93A81"/>
    <w:rsid w:val="00416336"/>
    <w:rPr>
      <w:rFonts w:eastAsiaTheme="minorHAnsi"/>
    </w:rPr>
  </w:style>
  <w:style w:type="paragraph" w:customStyle="1" w:styleId="44F4BDA50D5D4CF89B18F12DBF63010F1">
    <w:name w:val="44F4BDA50D5D4CF89B18F12DBF63010F1"/>
    <w:rsid w:val="00416336"/>
    <w:rPr>
      <w:rFonts w:eastAsiaTheme="minorHAnsi"/>
    </w:rPr>
  </w:style>
  <w:style w:type="paragraph" w:customStyle="1" w:styleId="D66BA5C6F38F4346829A360376C05DE01">
    <w:name w:val="D66BA5C6F38F4346829A360376C05DE01"/>
    <w:rsid w:val="00416336"/>
    <w:rPr>
      <w:rFonts w:eastAsiaTheme="minorHAnsi"/>
    </w:rPr>
  </w:style>
  <w:style w:type="paragraph" w:customStyle="1" w:styleId="467757DD657B4EB680D977EDF75B97DE6">
    <w:name w:val="467757DD657B4EB680D977EDF75B97DE6"/>
    <w:rsid w:val="00416336"/>
    <w:rPr>
      <w:rFonts w:eastAsiaTheme="minorHAnsi"/>
    </w:rPr>
  </w:style>
  <w:style w:type="paragraph" w:customStyle="1" w:styleId="DA6ACE6493EC419798FEF1C88EBF8C456">
    <w:name w:val="DA6ACE6493EC419798FEF1C88EBF8C456"/>
    <w:rsid w:val="00416336"/>
    <w:rPr>
      <w:rFonts w:eastAsiaTheme="minorHAnsi"/>
    </w:rPr>
  </w:style>
  <w:style w:type="paragraph" w:customStyle="1" w:styleId="68DF6B881B174290B925DC4988D79E736">
    <w:name w:val="68DF6B881B174290B925DC4988D79E736"/>
    <w:rsid w:val="00416336"/>
    <w:rPr>
      <w:rFonts w:eastAsiaTheme="minorHAnsi"/>
    </w:rPr>
  </w:style>
  <w:style w:type="paragraph" w:customStyle="1" w:styleId="9663C7E9A05E4B6E8ED76438F95F0EE45">
    <w:name w:val="9663C7E9A05E4B6E8ED76438F95F0EE45"/>
    <w:rsid w:val="00416336"/>
    <w:rPr>
      <w:rFonts w:eastAsiaTheme="minorHAnsi"/>
    </w:rPr>
  </w:style>
  <w:style w:type="paragraph" w:customStyle="1" w:styleId="0148DEF3F870496A87E334B0A1E77B614">
    <w:name w:val="0148DEF3F870496A87E334B0A1E77B614"/>
    <w:rsid w:val="00416336"/>
    <w:rPr>
      <w:rFonts w:eastAsiaTheme="minorHAnsi"/>
    </w:rPr>
  </w:style>
  <w:style w:type="paragraph" w:customStyle="1" w:styleId="BB00604FE18D4CAA8366D6E17AF241853">
    <w:name w:val="BB00604FE18D4CAA8366D6E17AF241853"/>
    <w:rsid w:val="00416336"/>
    <w:rPr>
      <w:rFonts w:eastAsiaTheme="minorHAnsi"/>
    </w:rPr>
  </w:style>
  <w:style w:type="paragraph" w:customStyle="1" w:styleId="6762C5CF104E4E4C9E9ACDF1115E4B162">
    <w:name w:val="6762C5CF104E4E4C9E9ACDF1115E4B162"/>
    <w:rsid w:val="00416336"/>
    <w:rPr>
      <w:rFonts w:eastAsiaTheme="minorHAnsi"/>
    </w:rPr>
  </w:style>
  <w:style w:type="paragraph" w:customStyle="1" w:styleId="63E65084792F43AE96A45A6875021C1C2">
    <w:name w:val="63E65084792F43AE96A45A6875021C1C2"/>
    <w:rsid w:val="00416336"/>
    <w:rPr>
      <w:rFonts w:eastAsiaTheme="minorHAnsi"/>
    </w:rPr>
  </w:style>
  <w:style w:type="paragraph" w:customStyle="1" w:styleId="82CBFBEA76BB4A38AFE70487D4CC93A82">
    <w:name w:val="82CBFBEA76BB4A38AFE70487D4CC93A82"/>
    <w:rsid w:val="00416336"/>
    <w:rPr>
      <w:rFonts w:eastAsiaTheme="minorHAnsi"/>
    </w:rPr>
  </w:style>
  <w:style w:type="paragraph" w:customStyle="1" w:styleId="44F4BDA50D5D4CF89B18F12DBF63010F2">
    <w:name w:val="44F4BDA50D5D4CF89B18F12DBF63010F2"/>
    <w:rsid w:val="00416336"/>
    <w:rPr>
      <w:rFonts w:eastAsiaTheme="minorHAnsi"/>
    </w:rPr>
  </w:style>
  <w:style w:type="paragraph" w:customStyle="1" w:styleId="D66BA5C6F38F4346829A360376C05DE02">
    <w:name w:val="D66BA5C6F38F4346829A360376C05DE02"/>
    <w:rsid w:val="00416336"/>
    <w:rPr>
      <w:rFonts w:eastAsiaTheme="minorHAnsi"/>
    </w:rPr>
  </w:style>
  <w:style w:type="paragraph" w:customStyle="1" w:styleId="467757DD657B4EB680D977EDF75B97DE7">
    <w:name w:val="467757DD657B4EB680D977EDF75B97DE7"/>
    <w:rsid w:val="00416336"/>
    <w:rPr>
      <w:rFonts w:eastAsiaTheme="minorHAnsi"/>
    </w:rPr>
  </w:style>
  <w:style w:type="paragraph" w:customStyle="1" w:styleId="DA6ACE6493EC419798FEF1C88EBF8C457">
    <w:name w:val="DA6ACE6493EC419798FEF1C88EBF8C457"/>
    <w:rsid w:val="00416336"/>
    <w:rPr>
      <w:rFonts w:eastAsiaTheme="minorHAnsi"/>
    </w:rPr>
  </w:style>
  <w:style w:type="paragraph" w:customStyle="1" w:styleId="68DF6B881B174290B925DC4988D79E737">
    <w:name w:val="68DF6B881B174290B925DC4988D79E737"/>
    <w:rsid w:val="00416336"/>
    <w:rPr>
      <w:rFonts w:eastAsiaTheme="minorHAnsi"/>
    </w:rPr>
  </w:style>
  <w:style w:type="paragraph" w:customStyle="1" w:styleId="9663C7E9A05E4B6E8ED76438F95F0EE46">
    <w:name w:val="9663C7E9A05E4B6E8ED76438F95F0EE46"/>
    <w:rsid w:val="00416336"/>
    <w:rPr>
      <w:rFonts w:eastAsiaTheme="minorHAnsi"/>
    </w:rPr>
  </w:style>
  <w:style w:type="paragraph" w:customStyle="1" w:styleId="0148DEF3F870496A87E334B0A1E77B615">
    <w:name w:val="0148DEF3F870496A87E334B0A1E77B615"/>
    <w:rsid w:val="00416336"/>
    <w:rPr>
      <w:rFonts w:eastAsiaTheme="minorHAnsi"/>
    </w:rPr>
  </w:style>
  <w:style w:type="paragraph" w:customStyle="1" w:styleId="BB00604FE18D4CAA8366D6E17AF241854">
    <w:name w:val="BB00604FE18D4CAA8366D6E17AF241854"/>
    <w:rsid w:val="00416336"/>
    <w:rPr>
      <w:rFonts w:eastAsiaTheme="minorHAnsi"/>
    </w:rPr>
  </w:style>
  <w:style w:type="paragraph" w:customStyle="1" w:styleId="6762C5CF104E4E4C9E9ACDF1115E4B163">
    <w:name w:val="6762C5CF104E4E4C9E9ACDF1115E4B163"/>
    <w:rsid w:val="00416336"/>
    <w:rPr>
      <w:rFonts w:eastAsiaTheme="minorHAnsi"/>
    </w:rPr>
  </w:style>
  <w:style w:type="paragraph" w:customStyle="1" w:styleId="63E65084792F43AE96A45A6875021C1C3">
    <w:name w:val="63E65084792F43AE96A45A6875021C1C3"/>
    <w:rsid w:val="00416336"/>
    <w:rPr>
      <w:rFonts w:eastAsiaTheme="minorHAnsi"/>
    </w:rPr>
  </w:style>
  <w:style w:type="paragraph" w:customStyle="1" w:styleId="82CBFBEA76BB4A38AFE70487D4CC93A83">
    <w:name w:val="82CBFBEA76BB4A38AFE70487D4CC93A83"/>
    <w:rsid w:val="00416336"/>
    <w:rPr>
      <w:rFonts w:eastAsiaTheme="minorHAnsi"/>
    </w:rPr>
  </w:style>
  <w:style w:type="paragraph" w:customStyle="1" w:styleId="44F4BDA50D5D4CF89B18F12DBF63010F3">
    <w:name w:val="44F4BDA50D5D4CF89B18F12DBF63010F3"/>
    <w:rsid w:val="00416336"/>
    <w:rPr>
      <w:rFonts w:eastAsiaTheme="minorHAnsi"/>
    </w:rPr>
  </w:style>
  <w:style w:type="paragraph" w:customStyle="1" w:styleId="D66BA5C6F38F4346829A360376C05DE03">
    <w:name w:val="D66BA5C6F38F4346829A360376C05DE03"/>
    <w:rsid w:val="00416336"/>
    <w:rPr>
      <w:rFonts w:eastAsiaTheme="minorHAnsi"/>
    </w:rPr>
  </w:style>
  <w:style w:type="paragraph" w:customStyle="1" w:styleId="467757DD657B4EB680D977EDF75B97DE8">
    <w:name w:val="467757DD657B4EB680D977EDF75B97DE8"/>
    <w:rsid w:val="00416336"/>
    <w:rPr>
      <w:rFonts w:eastAsiaTheme="minorHAnsi"/>
    </w:rPr>
  </w:style>
  <w:style w:type="paragraph" w:customStyle="1" w:styleId="DA6ACE6493EC419798FEF1C88EBF8C458">
    <w:name w:val="DA6ACE6493EC419798FEF1C88EBF8C458"/>
    <w:rsid w:val="00416336"/>
    <w:rPr>
      <w:rFonts w:eastAsiaTheme="minorHAnsi"/>
    </w:rPr>
  </w:style>
  <w:style w:type="paragraph" w:customStyle="1" w:styleId="68DF6B881B174290B925DC4988D79E738">
    <w:name w:val="68DF6B881B174290B925DC4988D79E738"/>
    <w:rsid w:val="00416336"/>
    <w:rPr>
      <w:rFonts w:eastAsiaTheme="minorHAnsi"/>
    </w:rPr>
  </w:style>
  <w:style w:type="paragraph" w:customStyle="1" w:styleId="9663C7E9A05E4B6E8ED76438F95F0EE47">
    <w:name w:val="9663C7E9A05E4B6E8ED76438F95F0EE47"/>
    <w:rsid w:val="00416336"/>
    <w:rPr>
      <w:rFonts w:eastAsiaTheme="minorHAnsi"/>
    </w:rPr>
  </w:style>
  <w:style w:type="paragraph" w:customStyle="1" w:styleId="0148DEF3F870496A87E334B0A1E77B616">
    <w:name w:val="0148DEF3F870496A87E334B0A1E77B616"/>
    <w:rsid w:val="00416336"/>
    <w:rPr>
      <w:rFonts w:eastAsiaTheme="minorHAnsi"/>
    </w:rPr>
  </w:style>
  <w:style w:type="paragraph" w:customStyle="1" w:styleId="BB00604FE18D4CAA8366D6E17AF241855">
    <w:name w:val="BB00604FE18D4CAA8366D6E17AF241855"/>
    <w:rsid w:val="00416336"/>
    <w:rPr>
      <w:rFonts w:eastAsiaTheme="minorHAnsi"/>
    </w:rPr>
  </w:style>
  <w:style w:type="paragraph" w:customStyle="1" w:styleId="6762C5CF104E4E4C9E9ACDF1115E4B164">
    <w:name w:val="6762C5CF104E4E4C9E9ACDF1115E4B164"/>
    <w:rsid w:val="00416336"/>
    <w:rPr>
      <w:rFonts w:eastAsiaTheme="minorHAnsi"/>
    </w:rPr>
  </w:style>
  <w:style w:type="paragraph" w:customStyle="1" w:styleId="63E65084792F43AE96A45A6875021C1C4">
    <w:name w:val="63E65084792F43AE96A45A6875021C1C4"/>
    <w:rsid w:val="00416336"/>
    <w:rPr>
      <w:rFonts w:eastAsiaTheme="minorHAnsi"/>
    </w:rPr>
  </w:style>
  <w:style w:type="paragraph" w:customStyle="1" w:styleId="82CBFBEA76BB4A38AFE70487D4CC93A84">
    <w:name w:val="82CBFBEA76BB4A38AFE70487D4CC93A84"/>
    <w:rsid w:val="00416336"/>
    <w:rPr>
      <w:rFonts w:eastAsiaTheme="minorHAnsi"/>
    </w:rPr>
  </w:style>
  <w:style w:type="paragraph" w:customStyle="1" w:styleId="44F4BDA50D5D4CF89B18F12DBF63010F4">
    <w:name w:val="44F4BDA50D5D4CF89B18F12DBF63010F4"/>
    <w:rsid w:val="00416336"/>
    <w:rPr>
      <w:rFonts w:eastAsiaTheme="minorHAnsi"/>
    </w:rPr>
  </w:style>
  <w:style w:type="paragraph" w:customStyle="1" w:styleId="D66BA5C6F38F4346829A360376C05DE04">
    <w:name w:val="D66BA5C6F38F4346829A360376C05DE04"/>
    <w:rsid w:val="00416336"/>
    <w:rPr>
      <w:rFonts w:eastAsiaTheme="minorHAnsi"/>
    </w:rPr>
  </w:style>
  <w:style w:type="paragraph" w:customStyle="1" w:styleId="279BB3013EE042B58622CEB3E12C953A">
    <w:name w:val="279BB3013EE042B58622CEB3E12C953A"/>
    <w:rsid w:val="00416336"/>
    <w:rPr>
      <w:rFonts w:eastAsiaTheme="minorHAnsi"/>
    </w:rPr>
  </w:style>
  <w:style w:type="paragraph" w:customStyle="1" w:styleId="D37B1865AA554BCF9E23294CD3E1D8C7">
    <w:name w:val="D37B1865AA554BCF9E23294CD3E1D8C7"/>
    <w:rsid w:val="00416336"/>
    <w:rPr>
      <w:rFonts w:eastAsiaTheme="minorHAnsi"/>
    </w:rPr>
  </w:style>
  <w:style w:type="paragraph" w:customStyle="1" w:styleId="EC14CCCA429C4D28B14EF8936D653CA0">
    <w:name w:val="EC14CCCA429C4D28B14EF8936D653CA0"/>
    <w:rsid w:val="00416336"/>
    <w:rPr>
      <w:rFonts w:eastAsiaTheme="minorHAnsi"/>
    </w:rPr>
  </w:style>
  <w:style w:type="paragraph" w:customStyle="1" w:styleId="B8B7597F92FC45DB9B8D11917DE6C946">
    <w:name w:val="B8B7597F92FC45DB9B8D11917DE6C946"/>
    <w:rsid w:val="00416336"/>
    <w:rPr>
      <w:rFonts w:eastAsiaTheme="minorHAnsi"/>
    </w:rPr>
  </w:style>
  <w:style w:type="paragraph" w:customStyle="1" w:styleId="467757DD657B4EB680D977EDF75B97DE9">
    <w:name w:val="467757DD657B4EB680D977EDF75B97DE9"/>
    <w:rsid w:val="00416336"/>
    <w:rPr>
      <w:rFonts w:eastAsiaTheme="minorHAnsi"/>
    </w:rPr>
  </w:style>
  <w:style w:type="paragraph" w:customStyle="1" w:styleId="DA6ACE6493EC419798FEF1C88EBF8C459">
    <w:name w:val="DA6ACE6493EC419798FEF1C88EBF8C459"/>
    <w:rsid w:val="00416336"/>
    <w:rPr>
      <w:rFonts w:eastAsiaTheme="minorHAnsi"/>
    </w:rPr>
  </w:style>
  <w:style w:type="paragraph" w:customStyle="1" w:styleId="68DF6B881B174290B925DC4988D79E739">
    <w:name w:val="68DF6B881B174290B925DC4988D79E739"/>
    <w:rsid w:val="00416336"/>
    <w:rPr>
      <w:rFonts w:eastAsiaTheme="minorHAnsi"/>
    </w:rPr>
  </w:style>
  <w:style w:type="paragraph" w:customStyle="1" w:styleId="9663C7E9A05E4B6E8ED76438F95F0EE48">
    <w:name w:val="9663C7E9A05E4B6E8ED76438F95F0EE48"/>
    <w:rsid w:val="00416336"/>
    <w:rPr>
      <w:rFonts w:eastAsiaTheme="minorHAnsi"/>
    </w:rPr>
  </w:style>
  <w:style w:type="paragraph" w:customStyle="1" w:styleId="0148DEF3F870496A87E334B0A1E77B617">
    <w:name w:val="0148DEF3F870496A87E334B0A1E77B617"/>
    <w:rsid w:val="00416336"/>
    <w:rPr>
      <w:rFonts w:eastAsiaTheme="minorHAnsi"/>
    </w:rPr>
  </w:style>
  <w:style w:type="paragraph" w:customStyle="1" w:styleId="BB00604FE18D4CAA8366D6E17AF241856">
    <w:name w:val="BB00604FE18D4CAA8366D6E17AF241856"/>
    <w:rsid w:val="00416336"/>
    <w:rPr>
      <w:rFonts w:eastAsiaTheme="minorHAnsi"/>
    </w:rPr>
  </w:style>
  <w:style w:type="paragraph" w:customStyle="1" w:styleId="6762C5CF104E4E4C9E9ACDF1115E4B165">
    <w:name w:val="6762C5CF104E4E4C9E9ACDF1115E4B165"/>
    <w:rsid w:val="00416336"/>
    <w:rPr>
      <w:rFonts w:eastAsiaTheme="minorHAnsi"/>
    </w:rPr>
  </w:style>
  <w:style w:type="paragraph" w:customStyle="1" w:styleId="63E65084792F43AE96A45A6875021C1C5">
    <w:name w:val="63E65084792F43AE96A45A6875021C1C5"/>
    <w:rsid w:val="00416336"/>
    <w:rPr>
      <w:rFonts w:eastAsiaTheme="minorHAnsi"/>
    </w:rPr>
  </w:style>
  <w:style w:type="paragraph" w:customStyle="1" w:styleId="82CBFBEA76BB4A38AFE70487D4CC93A85">
    <w:name w:val="82CBFBEA76BB4A38AFE70487D4CC93A85"/>
    <w:rsid w:val="00416336"/>
    <w:rPr>
      <w:rFonts w:eastAsiaTheme="minorHAnsi"/>
    </w:rPr>
  </w:style>
  <w:style w:type="paragraph" w:customStyle="1" w:styleId="44F4BDA50D5D4CF89B18F12DBF63010F5">
    <w:name w:val="44F4BDA50D5D4CF89B18F12DBF63010F5"/>
    <w:rsid w:val="00416336"/>
    <w:rPr>
      <w:rFonts w:eastAsiaTheme="minorHAnsi"/>
    </w:rPr>
  </w:style>
  <w:style w:type="paragraph" w:customStyle="1" w:styleId="D66BA5C6F38F4346829A360376C05DE05">
    <w:name w:val="D66BA5C6F38F4346829A360376C05DE05"/>
    <w:rsid w:val="00416336"/>
    <w:rPr>
      <w:rFonts w:eastAsiaTheme="minorHAnsi"/>
    </w:rPr>
  </w:style>
  <w:style w:type="paragraph" w:customStyle="1" w:styleId="279BB3013EE042B58622CEB3E12C953A1">
    <w:name w:val="279BB3013EE042B58622CEB3E12C953A1"/>
    <w:rsid w:val="00416336"/>
    <w:rPr>
      <w:rFonts w:eastAsiaTheme="minorHAnsi"/>
    </w:rPr>
  </w:style>
  <w:style w:type="paragraph" w:customStyle="1" w:styleId="D37B1865AA554BCF9E23294CD3E1D8C71">
    <w:name w:val="D37B1865AA554BCF9E23294CD3E1D8C71"/>
    <w:rsid w:val="00416336"/>
    <w:rPr>
      <w:rFonts w:eastAsiaTheme="minorHAnsi"/>
    </w:rPr>
  </w:style>
  <w:style w:type="paragraph" w:customStyle="1" w:styleId="EC14CCCA429C4D28B14EF8936D653CA01">
    <w:name w:val="EC14CCCA429C4D28B14EF8936D653CA01"/>
    <w:rsid w:val="00416336"/>
    <w:rPr>
      <w:rFonts w:eastAsiaTheme="minorHAnsi"/>
    </w:rPr>
  </w:style>
  <w:style w:type="paragraph" w:customStyle="1" w:styleId="B8B7597F92FC45DB9B8D11917DE6C9461">
    <w:name w:val="B8B7597F92FC45DB9B8D11917DE6C9461"/>
    <w:rsid w:val="00416336"/>
    <w:rPr>
      <w:rFonts w:eastAsiaTheme="minorHAnsi"/>
    </w:rPr>
  </w:style>
  <w:style w:type="paragraph" w:customStyle="1" w:styleId="467757DD657B4EB680D977EDF75B97DE10">
    <w:name w:val="467757DD657B4EB680D977EDF75B97DE10"/>
    <w:rsid w:val="00416336"/>
    <w:rPr>
      <w:rFonts w:eastAsiaTheme="minorHAnsi"/>
    </w:rPr>
  </w:style>
  <w:style w:type="paragraph" w:customStyle="1" w:styleId="DA6ACE6493EC419798FEF1C88EBF8C4510">
    <w:name w:val="DA6ACE6493EC419798FEF1C88EBF8C4510"/>
    <w:rsid w:val="00416336"/>
    <w:rPr>
      <w:rFonts w:eastAsiaTheme="minorHAnsi"/>
    </w:rPr>
  </w:style>
  <w:style w:type="paragraph" w:customStyle="1" w:styleId="68DF6B881B174290B925DC4988D79E7310">
    <w:name w:val="68DF6B881B174290B925DC4988D79E7310"/>
    <w:rsid w:val="00416336"/>
    <w:rPr>
      <w:rFonts w:eastAsiaTheme="minorHAnsi"/>
    </w:rPr>
  </w:style>
  <w:style w:type="paragraph" w:customStyle="1" w:styleId="9663C7E9A05E4B6E8ED76438F95F0EE49">
    <w:name w:val="9663C7E9A05E4B6E8ED76438F95F0EE49"/>
    <w:rsid w:val="00416336"/>
    <w:rPr>
      <w:rFonts w:eastAsiaTheme="minorHAnsi"/>
    </w:rPr>
  </w:style>
  <w:style w:type="paragraph" w:customStyle="1" w:styleId="0148DEF3F870496A87E334B0A1E77B618">
    <w:name w:val="0148DEF3F870496A87E334B0A1E77B618"/>
    <w:rsid w:val="00416336"/>
    <w:rPr>
      <w:rFonts w:eastAsiaTheme="minorHAnsi"/>
    </w:rPr>
  </w:style>
  <w:style w:type="paragraph" w:customStyle="1" w:styleId="BB00604FE18D4CAA8366D6E17AF241857">
    <w:name w:val="BB00604FE18D4CAA8366D6E17AF241857"/>
    <w:rsid w:val="00416336"/>
    <w:rPr>
      <w:rFonts w:eastAsiaTheme="minorHAnsi"/>
    </w:rPr>
  </w:style>
  <w:style w:type="paragraph" w:customStyle="1" w:styleId="6762C5CF104E4E4C9E9ACDF1115E4B166">
    <w:name w:val="6762C5CF104E4E4C9E9ACDF1115E4B166"/>
    <w:rsid w:val="00416336"/>
    <w:rPr>
      <w:rFonts w:eastAsiaTheme="minorHAnsi"/>
    </w:rPr>
  </w:style>
  <w:style w:type="paragraph" w:customStyle="1" w:styleId="63E65084792F43AE96A45A6875021C1C6">
    <w:name w:val="63E65084792F43AE96A45A6875021C1C6"/>
    <w:rsid w:val="00416336"/>
    <w:rPr>
      <w:rFonts w:eastAsiaTheme="minorHAnsi"/>
    </w:rPr>
  </w:style>
  <w:style w:type="paragraph" w:customStyle="1" w:styleId="82CBFBEA76BB4A38AFE70487D4CC93A86">
    <w:name w:val="82CBFBEA76BB4A38AFE70487D4CC93A86"/>
    <w:rsid w:val="00416336"/>
    <w:rPr>
      <w:rFonts w:eastAsiaTheme="minorHAnsi"/>
    </w:rPr>
  </w:style>
  <w:style w:type="paragraph" w:customStyle="1" w:styleId="44F4BDA50D5D4CF89B18F12DBF63010F6">
    <w:name w:val="44F4BDA50D5D4CF89B18F12DBF63010F6"/>
    <w:rsid w:val="00416336"/>
    <w:rPr>
      <w:rFonts w:eastAsiaTheme="minorHAnsi"/>
    </w:rPr>
  </w:style>
  <w:style w:type="paragraph" w:customStyle="1" w:styleId="D66BA5C6F38F4346829A360376C05DE06">
    <w:name w:val="D66BA5C6F38F4346829A360376C05DE06"/>
    <w:rsid w:val="00416336"/>
    <w:rPr>
      <w:rFonts w:eastAsiaTheme="minorHAnsi"/>
    </w:rPr>
  </w:style>
  <w:style w:type="paragraph" w:customStyle="1" w:styleId="279BB3013EE042B58622CEB3E12C953A2">
    <w:name w:val="279BB3013EE042B58622CEB3E12C953A2"/>
    <w:rsid w:val="00416336"/>
    <w:rPr>
      <w:rFonts w:eastAsiaTheme="minorHAnsi"/>
    </w:rPr>
  </w:style>
  <w:style w:type="paragraph" w:customStyle="1" w:styleId="D37B1865AA554BCF9E23294CD3E1D8C72">
    <w:name w:val="D37B1865AA554BCF9E23294CD3E1D8C72"/>
    <w:rsid w:val="00416336"/>
    <w:rPr>
      <w:rFonts w:eastAsiaTheme="minorHAnsi"/>
    </w:rPr>
  </w:style>
  <w:style w:type="paragraph" w:customStyle="1" w:styleId="EC14CCCA429C4D28B14EF8936D653CA02">
    <w:name w:val="EC14CCCA429C4D28B14EF8936D653CA02"/>
    <w:rsid w:val="00416336"/>
    <w:rPr>
      <w:rFonts w:eastAsiaTheme="minorHAnsi"/>
    </w:rPr>
  </w:style>
  <w:style w:type="paragraph" w:customStyle="1" w:styleId="B8B7597F92FC45DB9B8D11917DE6C9462">
    <w:name w:val="B8B7597F92FC45DB9B8D11917DE6C9462"/>
    <w:rsid w:val="00416336"/>
    <w:rPr>
      <w:rFonts w:eastAsiaTheme="minorHAnsi"/>
    </w:rPr>
  </w:style>
  <w:style w:type="paragraph" w:customStyle="1" w:styleId="AD5011FB45C14ACB8857A22E9697D1EB">
    <w:name w:val="AD5011FB45C14ACB8857A22E9697D1EB"/>
    <w:rsid w:val="0041505A"/>
  </w:style>
  <w:style w:type="paragraph" w:customStyle="1" w:styleId="3E355FF22D1F4AFCB81835225BF1953D">
    <w:name w:val="3E355FF22D1F4AFCB81835225BF1953D"/>
    <w:rsid w:val="0041505A"/>
  </w:style>
  <w:style w:type="paragraph" w:customStyle="1" w:styleId="616BB3D959414ABCA5B8B5F5D6FB73BC">
    <w:name w:val="616BB3D959414ABCA5B8B5F5D6FB73BC"/>
    <w:rsid w:val="0041505A"/>
  </w:style>
  <w:style w:type="paragraph" w:customStyle="1" w:styleId="04CD736343144579B9A868D5C80C0059">
    <w:name w:val="04CD736343144579B9A868D5C80C0059"/>
    <w:rsid w:val="0041505A"/>
  </w:style>
  <w:style w:type="paragraph" w:customStyle="1" w:styleId="052B79BAA0A24EF3B9B159A2496B0D3E">
    <w:name w:val="052B79BAA0A24EF3B9B159A2496B0D3E"/>
    <w:rsid w:val="0041505A"/>
  </w:style>
  <w:style w:type="paragraph" w:customStyle="1" w:styleId="467757DD657B4EB680D977EDF75B97DE11">
    <w:name w:val="467757DD657B4EB680D977EDF75B97DE11"/>
    <w:rsid w:val="0041505A"/>
    <w:rPr>
      <w:rFonts w:eastAsiaTheme="minorHAnsi"/>
    </w:rPr>
  </w:style>
  <w:style w:type="paragraph" w:customStyle="1" w:styleId="DA6ACE6493EC419798FEF1C88EBF8C4511">
    <w:name w:val="DA6ACE6493EC419798FEF1C88EBF8C4511"/>
    <w:rsid w:val="0041505A"/>
    <w:rPr>
      <w:rFonts w:eastAsiaTheme="minorHAnsi"/>
    </w:rPr>
  </w:style>
  <w:style w:type="paragraph" w:customStyle="1" w:styleId="68DF6B881B174290B925DC4988D79E7311">
    <w:name w:val="68DF6B881B174290B925DC4988D79E7311"/>
    <w:rsid w:val="0041505A"/>
    <w:rPr>
      <w:rFonts w:eastAsiaTheme="minorHAnsi"/>
    </w:rPr>
  </w:style>
  <w:style w:type="paragraph" w:customStyle="1" w:styleId="9663C7E9A05E4B6E8ED76438F95F0EE410">
    <w:name w:val="9663C7E9A05E4B6E8ED76438F95F0EE410"/>
    <w:rsid w:val="0041505A"/>
    <w:rPr>
      <w:rFonts w:eastAsiaTheme="minorHAnsi"/>
    </w:rPr>
  </w:style>
  <w:style w:type="paragraph" w:customStyle="1" w:styleId="0148DEF3F870496A87E334B0A1E77B619">
    <w:name w:val="0148DEF3F870496A87E334B0A1E77B619"/>
    <w:rsid w:val="0041505A"/>
    <w:rPr>
      <w:rFonts w:eastAsiaTheme="minorHAnsi"/>
    </w:rPr>
  </w:style>
  <w:style w:type="paragraph" w:customStyle="1" w:styleId="BB00604FE18D4CAA8366D6E17AF241858">
    <w:name w:val="BB00604FE18D4CAA8366D6E17AF241858"/>
    <w:rsid w:val="0041505A"/>
    <w:rPr>
      <w:rFonts w:eastAsiaTheme="minorHAnsi"/>
    </w:rPr>
  </w:style>
  <w:style w:type="paragraph" w:customStyle="1" w:styleId="6762C5CF104E4E4C9E9ACDF1115E4B167">
    <w:name w:val="6762C5CF104E4E4C9E9ACDF1115E4B167"/>
    <w:rsid w:val="0041505A"/>
    <w:rPr>
      <w:rFonts w:eastAsiaTheme="minorHAnsi"/>
    </w:rPr>
  </w:style>
  <w:style w:type="paragraph" w:customStyle="1" w:styleId="63E65084792F43AE96A45A6875021C1C7">
    <w:name w:val="63E65084792F43AE96A45A6875021C1C7"/>
    <w:rsid w:val="0041505A"/>
    <w:rPr>
      <w:rFonts w:eastAsiaTheme="minorHAnsi"/>
    </w:rPr>
  </w:style>
  <w:style w:type="paragraph" w:customStyle="1" w:styleId="82CBFBEA76BB4A38AFE70487D4CC93A87">
    <w:name w:val="82CBFBEA76BB4A38AFE70487D4CC93A87"/>
    <w:rsid w:val="0041505A"/>
    <w:rPr>
      <w:rFonts w:eastAsiaTheme="minorHAnsi"/>
    </w:rPr>
  </w:style>
  <w:style w:type="paragraph" w:customStyle="1" w:styleId="44F4BDA50D5D4CF89B18F12DBF63010F7">
    <w:name w:val="44F4BDA50D5D4CF89B18F12DBF63010F7"/>
    <w:rsid w:val="0041505A"/>
    <w:rPr>
      <w:rFonts w:eastAsiaTheme="minorHAnsi"/>
    </w:rPr>
  </w:style>
  <w:style w:type="paragraph" w:customStyle="1" w:styleId="D66BA5C6F38F4346829A360376C05DE07">
    <w:name w:val="D66BA5C6F38F4346829A360376C05DE07"/>
    <w:rsid w:val="0041505A"/>
    <w:rPr>
      <w:rFonts w:eastAsiaTheme="minorHAnsi"/>
    </w:rPr>
  </w:style>
  <w:style w:type="paragraph" w:customStyle="1" w:styleId="279BB3013EE042B58622CEB3E12C953A3">
    <w:name w:val="279BB3013EE042B58622CEB3E12C953A3"/>
    <w:rsid w:val="0041505A"/>
    <w:rPr>
      <w:rFonts w:eastAsiaTheme="minorHAnsi"/>
    </w:rPr>
  </w:style>
  <w:style w:type="paragraph" w:customStyle="1" w:styleId="D37B1865AA554BCF9E23294CD3E1D8C73">
    <w:name w:val="D37B1865AA554BCF9E23294CD3E1D8C73"/>
    <w:rsid w:val="0041505A"/>
    <w:rPr>
      <w:rFonts w:eastAsiaTheme="minorHAnsi"/>
    </w:rPr>
  </w:style>
  <w:style w:type="paragraph" w:customStyle="1" w:styleId="EC14CCCA429C4D28B14EF8936D653CA03">
    <w:name w:val="EC14CCCA429C4D28B14EF8936D653CA03"/>
    <w:rsid w:val="0041505A"/>
    <w:rPr>
      <w:rFonts w:eastAsiaTheme="minorHAnsi"/>
    </w:rPr>
  </w:style>
  <w:style w:type="paragraph" w:customStyle="1" w:styleId="B8B7597F92FC45DB9B8D11917DE6C9463">
    <w:name w:val="B8B7597F92FC45DB9B8D11917DE6C9463"/>
    <w:rsid w:val="0041505A"/>
    <w:rPr>
      <w:rFonts w:eastAsiaTheme="minorHAnsi"/>
    </w:rPr>
  </w:style>
  <w:style w:type="paragraph" w:customStyle="1" w:styleId="AD5011FB45C14ACB8857A22E9697D1EB1">
    <w:name w:val="AD5011FB45C14ACB8857A22E9697D1EB1"/>
    <w:rsid w:val="0041505A"/>
    <w:rPr>
      <w:rFonts w:eastAsiaTheme="minorHAnsi"/>
    </w:rPr>
  </w:style>
  <w:style w:type="paragraph" w:customStyle="1" w:styleId="1BC677C5B4DC4C5BB0E1B7E2A84CE514">
    <w:name w:val="1BC677C5B4DC4C5BB0E1B7E2A84CE514"/>
    <w:rsid w:val="0041505A"/>
    <w:rPr>
      <w:rFonts w:eastAsiaTheme="minorHAnsi"/>
    </w:rPr>
  </w:style>
  <w:style w:type="paragraph" w:customStyle="1" w:styleId="467757DD657B4EB680D977EDF75B97DE12">
    <w:name w:val="467757DD657B4EB680D977EDF75B97DE12"/>
    <w:rsid w:val="0041505A"/>
    <w:rPr>
      <w:rFonts w:eastAsiaTheme="minorHAnsi"/>
    </w:rPr>
  </w:style>
  <w:style w:type="paragraph" w:customStyle="1" w:styleId="DA6ACE6493EC419798FEF1C88EBF8C4512">
    <w:name w:val="DA6ACE6493EC419798FEF1C88EBF8C4512"/>
    <w:rsid w:val="0041505A"/>
    <w:rPr>
      <w:rFonts w:eastAsiaTheme="minorHAnsi"/>
    </w:rPr>
  </w:style>
  <w:style w:type="paragraph" w:customStyle="1" w:styleId="68DF6B881B174290B925DC4988D79E7312">
    <w:name w:val="68DF6B881B174290B925DC4988D79E7312"/>
    <w:rsid w:val="0041505A"/>
    <w:rPr>
      <w:rFonts w:eastAsiaTheme="minorHAnsi"/>
    </w:rPr>
  </w:style>
  <w:style w:type="paragraph" w:customStyle="1" w:styleId="9663C7E9A05E4B6E8ED76438F95F0EE411">
    <w:name w:val="9663C7E9A05E4B6E8ED76438F95F0EE411"/>
    <w:rsid w:val="0041505A"/>
    <w:rPr>
      <w:rFonts w:eastAsiaTheme="minorHAnsi"/>
    </w:rPr>
  </w:style>
  <w:style w:type="paragraph" w:customStyle="1" w:styleId="0148DEF3F870496A87E334B0A1E77B6110">
    <w:name w:val="0148DEF3F870496A87E334B0A1E77B6110"/>
    <w:rsid w:val="0041505A"/>
    <w:rPr>
      <w:rFonts w:eastAsiaTheme="minorHAnsi"/>
    </w:rPr>
  </w:style>
  <w:style w:type="paragraph" w:customStyle="1" w:styleId="BB00604FE18D4CAA8366D6E17AF241859">
    <w:name w:val="BB00604FE18D4CAA8366D6E17AF241859"/>
    <w:rsid w:val="0041505A"/>
    <w:rPr>
      <w:rFonts w:eastAsiaTheme="minorHAnsi"/>
    </w:rPr>
  </w:style>
  <w:style w:type="paragraph" w:customStyle="1" w:styleId="6762C5CF104E4E4C9E9ACDF1115E4B168">
    <w:name w:val="6762C5CF104E4E4C9E9ACDF1115E4B168"/>
    <w:rsid w:val="0041505A"/>
    <w:rPr>
      <w:rFonts w:eastAsiaTheme="minorHAnsi"/>
    </w:rPr>
  </w:style>
  <w:style w:type="paragraph" w:customStyle="1" w:styleId="63E65084792F43AE96A45A6875021C1C8">
    <w:name w:val="63E65084792F43AE96A45A6875021C1C8"/>
    <w:rsid w:val="0041505A"/>
    <w:rPr>
      <w:rFonts w:eastAsiaTheme="minorHAnsi"/>
    </w:rPr>
  </w:style>
  <w:style w:type="paragraph" w:customStyle="1" w:styleId="82CBFBEA76BB4A38AFE70487D4CC93A88">
    <w:name w:val="82CBFBEA76BB4A38AFE70487D4CC93A88"/>
    <w:rsid w:val="0041505A"/>
    <w:rPr>
      <w:rFonts w:eastAsiaTheme="minorHAnsi"/>
    </w:rPr>
  </w:style>
  <w:style w:type="paragraph" w:customStyle="1" w:styleId="44F4BDA50D5D4CF89B18F12DBF63010F8">
    <w:name w:val="44F4BDA50D5D4CF89B18F12DBF63010F8"/>
    <w:rsid w:val="0041505A"/>
    <w:rPr>
      <w:rFonts w:eastAsiaTheme="minorHAnsi"/>
    </w:rPr>
  </w:style>
  <w:style w:type="paragraph" w:customStyle="1" w:styleId="D66BA5C6F38F4346829A360376C05DE08">
    <w:name w:val="D66BA5C6F38F4346829A360376C05DE08"/>
    <w:rsid w:val="0041505A"/>
    <w:rPr>
      <w:rFonts w:eastAsiaTheme="minorHAnsi"/>
    </w:rPr>
  </w:style>
  <w:style w:type="paragraph" w:customStyle="1" w:styleId="279BB3013EE042B58622CEB3E12C953A4">
    <w:name w:val="279BB3013EE042B58622CEB3E12C953A4"/>
    <w:rsid w:val="0041505A"/>
    <w:rPr>
      <w:rFonts w:eastAsiaTheme="minorHAnsi"/>
    </w:rPr>
  </w:style>
  <w:style w:type="paragraph" w:customStyle="1" w:styleId="D37B1865AA554BCF9E23294CD3E1D8C74">
    <w:name w:val="D37B1865AA554BCF9E23294CD3E1D8C74"/>
    <w:rsid w:val="0041505A"/>
    <w:rPr>
      <w:rFonts w:eastAsiaTheme="minorHAnsi"/>
    </w:rPr>
  </w:style>
  <w:style w:type="paragraph" w:customStyle="1" w:styleId="EC14CCCA429C4D28B14EF8936D653CA04">
    <w:name w:val="EC14CCCA429C4D28B14EF8936D653CA04"/>
    <w:rsid w:val="0041505A"/>
    <w:rPr>
      <w:rFonts w:eastAsiaTheme="minorHAnsi"/>
    </w:rPr>
  </w:style>
  <w:style w:type="paragraph" w:customStyle="1" w:styleId="B8B7597F92FC45DB9B8D11917DE6C9464">
    <w:name w:val="B8B7597F92FC45DB9B8D11917DE6C9464"/>
    <w:rsid w:val="0041505A"/>
    <w:rPr>
      <w:rFonts w:eastAsiaTheme="minorHAnsi"/>
    </w:rPr>
  </w:style>
  <w:style w:type="paragraph" w:customStyle="1" w:styleId="AD5011FB45C14ACB8857A22E9697D1EB2">
    <w:name w:val="AD5011FB45C14ACB8857A22E9697D1EB2"/>
    <w:rsid w:val="0041505A"/>
    <w:rPr>
      <w:rFonts w:eastAsiaTheme="minorHAnsi"/>
    </w:rPr>
  </w:style>
  <w:style w:type="paragraph" w:customStyle="1" w:styleId="1BC677C5B4DC4C5BB0E1B7E2A84CE5141">
    <w:name w:val="1BC677C5B4DC4C5BB0E1B7E2A84CE5141"/>
    <w:rsid w:val="0041505A"/>
    <w:rPr>
      <w:rFonts w:eastAsiaTheme="minorHAnsi"/>
    </w:rPr>
  </w:style>
  <w:style w:type="paragraph" w:customStyle="1" w:styleId="467757DD657B4EB680D977EDF75B97DE13">
    <w:name w:val="467757DD657B4EB680D977EDF75B97DE13"/>
    <w:rsid w:val="0041505A"/>
    <w:rPr>
      <w:rFonts w:eastAsiaTheme="minorHAnsi"/>
    </w:rPr>
  </w:style>
  <w:style w:type="paragraph" w:customStyle="1" w:styleId="DA6ACE6493EC419798FEF1C88EBF8C4513">
    <w:name w:val="DA6ACE6493EC419798FEF1C88EBF8C4513"/>
    <w:rsid w:val="0041505A"/>
    <w:rPr>
      <w:rFonts w:eastAsiaTheme="minorHAnsi"/>
    </w:rPr>
  </w:style>
  <w:style w:type="paragraph" w:customStyle="1" w:styleId="68DF6B881B174290B925DC4988D79E7313">
    <w:name w:val="68DF6B881B174290B925DC4988D79E7313"/>
    <w:rsid w:val="0041505A"/>
    <w:rPr>
      <w:rFonts w:eastAsiaTheme="minorHAnsi"/>
    </w:rPr>
  </w:style>
  <w:style w:type="paragraph" w:customStyle="1" w:styleId="9663C7E9A05E4B6E8ED76438F95F0EE412">
    <w:name w:val="9663C7E9A05E4B6E8ED76438F95F0EE412"/>
    <w:rsid w:val="0041505A"/>
    <w:rPr>
      <w:rFonts w:eastAsiaTheme="minorHAnsi"/>
    </w:rPr>
  </w:style>
  <w:style w:type="paragraph" w:customStyle="1" w:styleId="0148DEF3F870496A87E334B0A1E77B6111">
    <w:name w:val="0148DEF3F870496A87E334B0A1E77B6111"/>
    <w:rsid w:val="0041505A"/>
    <w:rPr>
      <w:rFonts w:eastAsiaTheme="minorHAnsi"/>
    </w:rPr>
  </w:style>
  <w:style w:type="paragraph" w:customStyle="1" w:styleId="BB00604FE18D4CAA8366D6E17AF2418510">
    <w:name w:val="BB00604FE18D4CAA8366D6E17AF2418510"/>
    <w:rsid w:val="0041505A"/>
    <w:rPr>
      <w:rFonts w:eastAsiaTheme="minorHAnsi"/>
    </w:rPr>
  </w:style>
  <w:style w:type="paragraph" w:customStyle="1" w:styleId="6762C5CF104E4E4C9E9ACDF1115E4B169">
    <w:name w:val="6762C5CF104E4E4C9E9ACDF1115E4B169"/>
    <w:rsid w:val="0041505A"/>
    <w:rPr>
      <w:rFonts w:eastAsiaTheme="minorHAnsi"/>
    </w:rPr>
  </w:style>
  <w:style w:type="paragraph" w:customStyle="1" w:styleId="63E65084792F43AE96A45A6875021C1C9">
    <w:name w:val="63E65084792F43AE96A45A6875021C1C9"/>
    <w:rsid w:val="0041505A"/>
    <w:rPr>
      <w:rFonts w:eastAsiaTheme="minorHAnsi"/>
    </w:rPr>
  </w:style>
  <w:style w:type="paragraph" w:customStyle="1" w:styleId="82CBFBEA76BB4A38AFE70487D4CC93A89">
    <w:name w:val="82CBFBEA76BB4A38AFE70487D4CC93A89"/>
    <w:rsid w:val="0041505A"/>
    <w:rPr>
      <w:rFonts w:eastAsiaTheme="minorHAnsi"/>
    </w:rPr>
  </w:style>
  <w:style w:type="paragraph" w:customStyle="1" w:styleId="44F4BDA50D5D4CF89B18F12DBF63010F9">
    <w:name w:val="44F4BDA50D5D4CF89B18F12DBF63010F9"/>
    <w:rsid w:val="0041505A"/>
    <w:rPr>
      <w:rFonts w:eastAsiaTheme="minorHAnsi"/>
    </w:rPr>
  </w:style>
  <w:style w:type="paragraph" w:customStyle="1" w:styleId="D66BA5C6F38F4346829A360376C05DE09">
    <w:name w:val="D66BA5C6F38F4346829A360376C05DE09"/>
    <w:rsid w:val="0041505A"/>
    <w:rPr>
      <w:rFonts w:eastAsiaTheme="minorHAnsi"/>
    </w:rPr>
  </w:style>
  <w:style w:type="paragraph" w:customStyle="1" w:styleId="279BB3013EE042B58622CEB3E12C953A5">
    <w:name w:val="279BB3013EE042B58622CEB3E12C953A5"/>
    <w:rsid w:val="0041505A"/>
    <w:rPr>
      <w:rFonts w:eastAsiaTheme="minorHAnsi"/>
    </w:rPr>
  </w:style>
  <w:style w:type="paragraph" w:customStyle="1" w:styleId="D37B1865AA554BCF9E23294CD3E1D8C75">
    <w:name w:val="D37B1865AA554BCF9E23294CD3E1D8C75"/>
    <w:rsid w:val="0041505A"/>
    <w:rPr>
      <w:rFonts w:eastAsiaTheme="minorHAnsi"/>
    </w:rPr>
  </w:style>
  <w:style w:type="paragraph" w:customStyle="1" w:styleId="EC14CCCA429C4D28B14EF8936D653CA05">
    <w:name w:val="EC14CCCA429C4D28B14EF8936D653CA05"/>
    <w:rsid w:val="0041505A"/>
    <w:rPr>
      <w:rFonts w:eastAsiaTheme="minorHAnsi"/>
    </w:rPr>
  </w:style>
  <w:style w:type="paragraph" w:customStyle="1" w:styleId="B8B7597F92FC45DB9B8D11917DE6C9465">
    <w:name w:val="B8B7597F92FC45DB9B8D11917DE6C9465"/>
    <w:rsid w:val="0041505A"/>
    <w:rPr>
      <w:rFonts w:eastAsiaTheme="minorHAnsi"/>
    </w:rPr>
  </w:style>
  <w:style w:type="paragraph" w:customStyle="1" w:styleId="AD5011FB45C14ACB8857A22E9697D1EB3">
    <w:name w:val="AD5011FB45C14ACB8857A22E9697D1EB3"/>
    <w:rsid w:val="0041505A"/>
    <w:rPr>
      <w:rFonts w:eastAsiaTheme="minorHAnsi"/>
    </w:rPr>
  </w:style>
  <w:style w:type="paragraph" w:customStyle="1" w:styleId="1BC677C5B4DC4C5BB0E1B7E2A84CE5142">
    <w:name w:val="1BC677C5B4DC4C5BB0E1B7E2A84CE5142"/>
    <w:rsid w:val="0041505A"/>
    <w:rPr>
      <w:rFonts w:eastAsiaTheme="minorHAnsi"/>
    </w:rPr>
  </w:style>
  <w:style w:type="paragraph" w:customStyle="1" w:styleId="467757DD657B4EB680D977EDF75B97DE14">
    <w:name w:val="467757DD657B4EB680D977EDF75B97DE14"/>
    <w:rsid w:val="0041505A"/>
    <w:rPr>
      <w:rFonts w:eastAsiaTheme="minorHAnsi"/>
    </w:rPr>
  </w:style>
  <w:style w:type="paragraph" w:customStyle="1" w:styleId="DA6ACE6493EC419798FEF1C88EBF8C4514">
    <w:name w:val="DA6ACE6493EC419798FEF1C88EBF8C4514"/>
    <w:rsid w:val="0041505A"/>
    <w:rPr>
      <w:rFonts w:eastAsiaTheme="minorHAnsi"/>
    </w:rPr>
  </w:style>
  <w:style w:type="paragraph" w:customStyle="1" w:styleId="68DF6B881B174290B925DC4988D79E7314">
    <w:name w:val="68DF6B881B174290B925DC4988D79E7314"/>
    <w:rsid w:val="0041505A"/>
    <w:rPr>
      <w:rFonts w:eastAsiaTheme="minorHAnsi"/>
    </w:rPr>
  </w:style>
  <w:style w:type="paragraph" w:customStyle="1" w:styleId="9663C7E9A05E4B6E8ED76438F95F0EE413">
    <w:name w:val="9663C7E9A05E4B6E8ED76438F95F0EE413"/>
    <w:rsid w:val="0041505A"/>
    <w:rPr>
      <w:rFonts w:eastAsiaTheme="minorHAnsi"/>
    </w:rPr>
  </w:style>
  <w:style w:type="paragraph" w:customStyle="1" w:styleId="0148DEF3F870496A87E334B0A1E77B6112">
    <w:name w:val="0148DEF3F870496A87E334B0A1E77B6112"/>
    <w:rsid w:val="0041505A"/>
    <w:rPr>
      <w:rFonts w:eastAsiaTheme="minorHAnsi"/>
    </w:rPr>
  </w:style>
  <w:style w:type="paragraph" w:customStyle="1" w:styleId="BB00604FE18D4CAA8366D6E17AF2418511">
    <w:name w:val="BB00604FE18D4CAA8366D6E17AF2418511"/>
    <w:rsid w:val="0041505A"/>
    <w:rPr>
      <w:rFonts w:eastAsiaTheme="minorHAnsi"/>
    </w:rPr>
  </w:style>
  <w:style w:type="paragraph" w:customStyle="1" w:styleId="6762C5CF104E4E4C9E9ACDF1115E4B1610">
    <w:name w:val="6762C5CF104E4E4C9E9ACDF1115E4B1610"/>
    <w:rsid w:val="0041505A"/>
    <w:rPr>
      <w:rFonts w:eastAsiaTheme="minorHAnsi"/>
    </w:rPr>
  </w:style>
  <w:style w:type="paragraph" w:customStyle="1" w:styleId="63E65084792F43AE96A45A6875021C1C10">
    <w:name w:val="63E65084792F43AE96A45A6875021C1C10"/>
    <w:rsid w:val="0041505A"/>
    <w:rPr>
      <w:rFonts w:eastAsiaTheme="minorHAnsi"/>
    </w:rPr>
  </w:style>
  <w:style w:type="paragraph" w:customStyle="1" w:styleId="82CBFBEA76BB4A38AFE70487D4CC93A810">
    <w:name w:val="82CBFBEA76BB4A38AFE70487D4CC93A810"/>
    <w:rsid w:val="0041505A"/>
    <w:rPr>
      <w:rFonts w:eastAsiaTheme="minorHAnsi"/>
    </w:rPr>
  </w:style>
  <w:style w:type="paragraph" w:customStyle="1" w:styleId="44F4BDA50D5D4CF89B18F12DBF63010F10">
    <w:name w:val="44F4BDA50D5D4CF89B18F12DBF63010F10"/>
    <w:rsid w:val="0041505A"/>
    <w:rPr>
      <w:rFonts w:eastAsiaTheme="minorHAnsi"/>
    </w:rPr>
  </w:style>
  <w:style w:type="paragraph" w:customStyle="1" w:styleId="D66BA5C6F38F4346829A360376C05DE010">
    <w:name w:val="D66BA5C6F38F4346829A360376C05DE010"/>
    <w:rsid w:val="0041505A"/>
    <w:rPr>
      <w:rFonts w:eastAsiaTheme="minorHAnsi"/>
    </w:rPr>
  </w:style>
  <w:style w:type="paragraph" w:customStyle="1" w:styleId="279BB3013EE042B58622CEB3E12C953A6">
    <w:name w:val="279BB3013EE042B58622CEB3E12C953A6"/>
    <w:rsid w:val="0041505A"/>
    <w:rPr>
      <w:rFonts w:eastAsiaTheme="minorHAnsi"/>
    </w:rPr>
  </w:style>
  <w:style w:type="paragraph" w:customStyle="1" w:styleId="D37B1865AA554BCF9E23294CD3E1D8C76">
    <w:name w:val="D37B1865AA554BCF9E23294CD3E1D8C76"/>
    <w:rsid w:val="0041505A"/>
    <w:rPr>
      <w:rFonts w:eastAsiaTheme="minorHAnsi"/>
    </w:rPr>
  </w:style>
  <w:style w:type="paragraph" w:customStyle="1" w:styleId="EC14CCCA429C4D28B14EF8936D653CA06">
    <w:name w:val="EC14CCCA429C4D28B14EF8936D653CA06"/>
    <w:rsid w:val="0041505A"/>
    <w:rPr>
      <w:rFonts w:eastAsiaTheme="minorHAnsi"/>
    </w:rPr>
  </w:style>
  <w:style w:type="paragraph" w:customStyle="1" w:styleId="B8B7597F92FC45DB9B8D11917DE6C9466">
    <w:name w:val="B8B7597F92FC45DB9B8D11917DE6C9466"/>
    <w:rsid w:val="0041505A"/>
    <w:rPr>
      <w:rFonts w:eastAsiaTheme="minorHAnsi"/>
    </w:rPr>
  </w:style>
  <w:style w:type="paragraph" w:customStyle="1" w:styleId="AD5011FB45C14ACB8857A22E9697D1EB4">
    <w:name w:val="AD5011FB45C14ACB8857A22E9697D1EB4"/>
    <w:rsid w:val="0041505A"/>
    <w:rPr>
      <w:rFonts w:eastAsiaTheme="minorHAnsi"/>
    </w:rPr>
  </w:style>
  <w:style w:type="paragraph" w:customStyle="1" w:styleId="1BC677C5B4DC4C5BB0E1B7E2A84CE5143">
    <w:name w:val="1BC677C5B4DC4C5BB0E1B7E2A84CE5143"/>
    <w:rsid w:val="0041505A"/>
    <w:rPr>
      <w:rFonts w:eastAsiaTheme="minorHAnsi"/>
    </w:rPr>
  </w:style>
  <w:style w:type="paragraph" w:customStyle="1" w:styleId="467757DD657B4EB680D977EDF75B97DE15">
    <w:name w:val="467757DD657B4EB680D977EDF75B97DE15"/>
    <w:rsid w:val="00CC2B74"/>
    <w:rPr>
      <w:rFonts w:eastAsiaTheme="minorHAnsi"/>
    </w:rPr>
  </w:style>
  <w:style w:type="paragraph" w:customStyle="1" w:styleId="DA6ACE6493EC419798FEF1C88EBF8C4515">
    <w:name w:val="DA6ACE6493EC419798FEF1C88EBF8C4515"/>
    <w:rsid w:val="00CC2B74"/>
    <w:rPr>
      <w:rFonts w:eastAsiaTheme="minorHAnsi"/>
    </w:rPr>
  </w:style>
  <w:style w:type="paragraph" w:customStyle="1" w:styleId="68DF6B881B174290B925DC4988D79E7315">
    <w:name w:val="68DF6B881B174290B925DC4988D79E7315"/>
    <w:rsid w:val="00CC2B74"/>
    <w:rPr>
      <w:rFonts w:eastAsiaTheme="minorHAnsi"/>
    </w:rPr>
  </w:style>
  <w:style w:type="paragraph" w:customStyle="1" w:styleId="9663C7E9A05E4B6E8ED76438F95F0EE414">
    <w:name w:val="9663C7E9A05E4B6E8ED76438F95F0EE414"/>
    <w:rsid w:val="00CC2B74"/>
    <w:rPr>
      <w:rFonts w:eastAsiaTheme="minorHAnsi"/>
    </w:rPr>
  </w:style>
  <w:style w:type="paragraph" w:customStyle="1" w:styleId="0148DEF3F870496A87E334B0A1E77B6113">
    <w:name w:val="0148DEF3F870496A87E334B0A1E77B6113"/>
    <w:rsid w:val="00CC2B74"/>
    <w:rPr>
      <w:rFonts w:eastAsiaTheme="minorHAnsi"/>
    </w:rPr>
  </w:style>
  <w:style w:type="paragraph" w:customStyle="1" w:styleId="BB00604FE18D4CAA8366D6E17AF2418512">
    <w:name w:val="BB00604FE18D4CAA8366D6E17AF2418512"/>
    <w:rsid w:val="00CC2B74"/>
    <w:rPr>
      <w:rFonts w:eastAsiaTheme="minorHAnsi"/>
    </w:rPr>
  </w:style>
  <w:style w:type="paragraph" w:customStyle="1" w:styleId="6762C5CF104E4E4C9E9ACDF1115E4B1611">
    <w:name w:val="6762C5CF104E4E4C9E9ACDF1115E4B1611"/>
    <w:rsid w:val="00CC2B74"/>
    <w:rPr>
      <w:rFonts w:eastAsiaTheme="minorHAnsi"/>
    </w:rPr>
  </w:style>
  <w:style w:type="paragraph" w:customStyle="1" w:styleId="63E65084792F43AE96A45A6875021C1C11">
    <w:name w:val="63E65084792F43AE96A45A6875021C1C11"/>
    <w:rsid w:val="00CC2B74"/>
    <w:rPr>
      <w:rFonts w:eastAsiaTheme="minorHAnsi"/>
    </w:rPr>
  </w:style>
  <w:style w:type="paragraph" w:customStyle="1" w:styleId="82CBFBEA76BB4A38AFE70487D4CC93A811">
    <w:name w:val="82CBFBEA76BB4A38AFE70487D4CC93A811"/>
    <w:rsid w:val="00CC2B74"/>
    <w:rPr>
      <w:rFonts w:eastAsiaTheme="minorHAnsi"/>
    </w:rPr>
  </w:style>
  <w:style w:type="paragraph" w:customStyle="1" w:styleId="44F4BDA50D5D4CF89B18F12DBF63010F11">
    <w:name w:val="44F4BDA50D5D4CF89B18F12DBF63010F11"/>
    <w:rsid w:val="00CC2B74"/>
    <w:rPr>
      <w:rFonts w:eastAsiaTheme="minorHAnsi"/>
    </w:rPr>
  </w:style>
  <w:style w:type="paragraph" w:customStyle="1" w:styleId="D66BA5C6F38F4346829A360376C05DE011">
    <w:name w:val="D66BA5C6F38F4346829A360376C05DE011"/>
    <w:rsid w:val="00CC2B74"/>
    <w:rPr>
      <w:rFonts w:eastAsiaTheme="minorHAnsi"/>
    </w:rPr>
  </w:style>
  <w:style w:type="paragraph" w:customStyle="1" w:styleId="279BB3013EE042B58622CEB3E12C953A7">
    <w:name w:val="279BB3013EE042B58622CEB3E12C953A7"/>
    <w:rsid w:val="00CC2B74"/>
    <w:rPr>
      <w:rFonts w:eastAsiaTheme="minorHAnsi"/>
    </w:rPr>
  </w:style>
  <w:style w:type="paragraph" w:customStyle="1" w:styleId="D37B1865AA554BCF9E23294CD3E1D8C77">
    <w:name w:val="D37B1865AA554BCF9E23294CD3E1D8C77"/>
    <w:rsid w:val="00CC2B74"/>
    <w:rPr>
      <w:rFonts w:eastAsiaTheme="minorHAnsi"/>
    </w:rPr>
  </w:style>
  <w:style w:type="paragraph" w:customStyle="1" w:styleId="EC14CCCA429C4D28B14EF8936D653CA07">
    <w:name w:val="EC14CCCA429C4D28B14EF8936D653CA07"/>
    <w:rsid w:val="00CC2B74"/>
    <w:rPr>
      <w:rFonts w:eastAsiaTheme="minorHAnsi"/>
    </w:rPr>
  </w:style>
  <w:style w:type="paragraph" w:customStyle="1" w:styleId="B8B7597F92FC45DB9B8D11917DE6C9467">
    <w:name w:val="B8B7597F92FC45DB9B8D11917DE6C9467"/>
    <w:rsid w:val="00CC2B74"/>
    <w:rPr>
      <w:rFonts w:eastAsiaTheme="minorHAnsi"/>
    </w:rPr>
  </w:style>
  <w:style w:type="paragraph" w:customStyle="1" w:styleId="04CFFC0D8764459B830CC911F95B94D2">
    <w:name w:val="04CFFC0D8764459B830CC911F95B94D2"/>
    <w:rsid w:val="00CC2B74"/>
    <w:rPr>
      <w:rFonts w:eastAsiaTheme="minorHAnsi"/>
    </w:rPr>
  </w:style>
  <w:style w:type="paragraph" w:customStyle="1" w:styleId="01AB32DD7F2D4281BACB06C02BFCCC89">
    <w:name w:val="01AB32DD7F2D4281BACB06C02BFCCC89"/>
    <w:rsid w:val="00CC2B74"/>
    <w:rPr>
      <w:rFonts w:eastAsiaTheme="minorHAnsi"/>
    </w:rPr>
  </w:style>
  <w:style w:type="paragraph" w:customStyle="1" w:styleId="467757DD657B4EB680D977EDF75B97DE16">
    <w:name w:val="467757DD657B4EB680D977EDF75B97DE16"/>
    <w:rsid w:val="00CC2B74"/>
    <w:rPr>
      <w:rFonts w:eastAsiaTheme="minorHAnsi"/>
    </w:rPr>
  </w:style>
  <w:style w:type="paragraph" w:customStyle="1" w:styleId="DA6ACE6493EC419798FEF1C88EBF8C4516">
    <w:name w:val="DA6ACE6493EC419798FEF1C88EBF8C4516"/>
    <w:rsid w:val="00CC2B74"/>
    <w:rPr>
      <w:rFonts w:eastAsiaTheme="minorHAnsi"/>
    </w:rPr>
  </w:style>
  <w:style w:type="paragraph" w:customStyle="1" w:styleId="68DF6B881B174290B925DC4988D79E7316">
    <w:name w:val="68DF6B881B174290B925DC4988D79E7316"/>
    <w:rsid w:val="00CC2B74"/>
    <w:rPr>
      <w:rFonts w:eastAsiaTheme="minorHAnsi"/>
    </w:rPr>
  </w:style>
  <w:style w:type="paragraph" w:customStyle="1" w:styleId="9663C7E9A05E4B6E8ED76438F95F0EE415">
    <w:name w:val="9663C7E9A05E4B6E8ED76438F95F0EE415"/>
    <w:rsid w:val="00CC2B74"/>
    <w:rPr>
      <w:rFonts w:eastAsiaTheme="minorHAnsi"/>
    </w:rPr>
  </w:style>
  <w:style w:type="paragraph" w:customStyle="1" w:styleId="0148DEF3F870496A87E334B0A1E77B6114">
    <w:name w:val="0148DEF3F870496A87E334B0A1E77B6114"/>
    <w:rsid w:val="00CC2B74"/>
    <w:rPr>
      <w:rFonts w:eastAsiaTheme="minorHAnsi"/>
    </w:rPr>
  </w:style>
  <w:style w:type="paragraph" w:customStyle="1" w:styleId="BB00604FE18D4CAA8366D6E17AF2418513">
    <w:name w:val="BB00604FE18D4CAA8366D6E17AF2418513"/>
    <w:rsid w:val="00CC2B74"/>
    <w:rPr>
      <w:rFonts w:eastAsiaTheme="minorHAnsi"/>
    </w:rPr>
  </w:style>
  <w:style w:type="paragraph" w:customStyle="1" w:styleId="6762C5CF104E4E4C9E9ACDF1115E4B1612">
    <w:name w:val="6762C5CF104E4E4C9E9ACDF1115E4B1612"/>
    <w:rsid w:val="00CC2B74"/>
    <w:rPr>
      <w:rFonts w:eastAsiaTheme="minorHAnsi"/>
    </w:rPr>
  </w:style>
  <w:style w:type="paragraph" w:customStyle="1" w:styleId="63E65084792F43AE96A45A6875021C1C12">
    <w:name w:val="63E65084792F43AE96A45A6875021C1C12"/>
    <w:rsid w:val="00CC2B74"/>
    <w:rPr>
      <w:rFonts w:eastAsiaTheme="minorHAnsi"/>
    </w:rPr>
  </w:style>
  <w:style w:type="paragraph" w:customStyle="1" w:styleId="82CBFBEA76BB4A38AFE70487D4CC93A812">
    <w:name w:val="82CBFBEA76BB4A38AFE70487D4CC93A812"/>
    <w:rsid w:val="00CC2B74"/>
    <w:rPr>
      <w:rFonts w:eastAsiaTheme="minorHAnsi"/>
    </w:rPr>
  </w:style>
  <w:style w:type="paragraph" w:customStyle="1" w:styleId="44F4BDA50D5D4CF89B18F12DBF63010F12">
    <w:name w:val="44F4BDA50D5D4CF89B18F12DBF63010F12"/>
    <w:rsid w:val="00CC2B74"/>
    <w:rPr>
      <w:rFonts w:eastAsiaTheme="minorHAnsi"/>
    </w:rPr>
  </w:style>
  <w:style w:type="paragraph" w:customStyle="1" w:styleId="D66BA5C6F38F4346829A360376C05DE012">
    <w:name w:val="D66BA5C6F38F4346829A360376C05DE012"/>
    <w:rsid w:val="00CC2B74"/>
    <w:rPr>
      <w:rFonts w:eastAsiaTheme="minorHAnsi"/>
    </w:rPr>
  </w:style>
  <w:style w:type="paragraph" w:customStyle="1" w:styleId="279BB3013EE042B58622CEB3E12C953A8">
    <w:name w:val="279BB3013EE042B58622CEB3E12C953A8"/>
    <w:rsid w:val="00CC2B74"/>
    <w:rPr>
      <w:rFonts w:eastAsiaTheme="minorHAnsi"/>
    </w:rPr>
  </w:style>
  <w:style w:type="paragraph" w:customStyle="1" w:styleId="D37B1865AA554BCF9E23294CD3E1D8C78">
    <w:name w:val="D37B1865AA554BCF9E23294CD3E1D8C78"/>
    <w:rsid w:val="00CC2B74"/>
    <w:rPr>
      <w:rFonts w:eastAsiaTheme="minorHAnsi"/>
    </w:rPr>
  </w:style>
  <w:style w:type="paragraph" w:customStyle="1" w:styleId="EC14CCCA429C4D28B14EF8936D653CA08">
    <w:name w:val="EC14CCCA429C4D28B14EF8936D653CA08"/>
    <w:rsid w:val="00CC2B74"/>
    <w:rPr>
      <w:rFonts w:eastAsiaTheme="minorHAnsi"/>
    </w:rPr>
  </w:style>
  <w:style w:type="paragraph" w:customStyle="1" w:styleId="B8B7597F92FC45DB9B8D11917DE6C9468">
    <w:name w:val="B8B7597F92FC45DB9B8D11917DE6C9468"/>
    <w:rsid w:val="00CC2B74"/>
    <w:rPr>
      <w:rFonts w:eastAsiaTheme="minorHAnsi"/>
    </w:rPr>
  </w:style>
  <w:style w:type="paragraph" w:customStyle="1" w:styleId="04CFFC0D8764459B830CC911F95B94D21">
    <w:name w:val="04CFFC0D8764459B830CC911F95B94D21"/>
    <w:rsid w:val="00CC2B74"/>
    <w:rPr>
      <w:rFonts w:eastAsiaTheme="minorHAnsi"/>
    </w:rPr>
  </w:style>
  <w:style w:type="paragraph" w:customStyle="1" w:styleId="01AB32DD7F2D4281BACB06C02BFCCC891">
    <w:name w:val="01AB32DD7F2D4281BACB06C02BFCCC891"/>
    <w:rsid w:val="00CC2B7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VTH</dc:creator>
  <cp:lastModifiedBy>ranch</cp:lastModifiedBy>
  <cp:revision>2</cp:revision>
  <cp:lastPrinted>2012-12-04T22:09:00Z</cp:lastPrinted>
  <dcterms:created xsi:type="dcterms:W3CDTF">2012-12-07T02:35:00Z</dcterms:created>
  <dcterms:modified xsi:type="dcterms:W3CDTF">2012-12-07T02:35:00Z</dcterms:modified>
</cp:coreProperties>
</file>